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E1" w:rsidRPr="005976E1" w:rsidRDefault="00856116" w:rsidP="003B0D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976E1">
        <w:rPr>
          <w:rFonts w:ascii="Arial" w:hAnsi="Arial" w:cs="Arial"/>
          <w:b/>
          <w:sz w:val="32"/>
          <w:szCs w:val="32"/>
        </w:rPr>
        <w:t xml:space="preserve"> </w:t>
      </w:r>
      <w:r w:rsidR="00E21E0D" w:rsidRPr="005976E1">
        <w:rPr>
          <w:rFonts w:ascii="Arial" w:hAnsi="Arial" w:cs="Arial"/>
          <w:b/>
          <w:sz w:val="32"/>
          <w:szCs w:val="32"/>
        </w:rPr>
        <w:t>АДМИНИ</w:t>
      </w:r>
      <w:r w:rsidR="00B56A19" w:rsidRPr="005976E1">
        <w:rPr>
          <w:rFonts w:ascii="Arial" w:hAnsi="Arial" w:cs="Arial"/>
          <w:b/>
          <w:sz w:val="32"/>
          <w:szCs w:val="32"/>
        </w:rPr>
        <w:t>С</w:t>
      </w:r>
      <w:r w:rsidR="00E21E0D" w:rsidRPr="005976E1">
        <w:rPr>
          <w:rFonts w:ascii="Arial" w:hAnsi="Arial" w:cs="Arial"/>
          <w:b/>
          <w:sz w:val="32"/>
          <w:szCs w:val="32"/>
        </w:rPr>
        <w:t>ТРАЦИЯ</w:t>
      </w:r>
    </w:p>
    <w:p w:rsidR="00E21E0D" w:rsidRPr="005976E1" w:rsidRDefault="00CA1FCF" w:rsidP="003B0D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976E1">
        <w:rPr>
          <w:rFonts w:ascii="Arial" w:hAnsi="Arial" w:cs="Arial"/>
          <w:b/>
          <w:sz w:val="32"/>
          <w:szCs w:val="32"/>
        </w:rPr>
        <w:t xml:space="preserve"> </w:t>
      </w:r>
      <w:r w:rsidR="00856116" w:rsidRPr="005976E1">
        <w:rPr>
          <w:rFonts w:ascii="Arial" w:hAnsi="Arial" w:cs="Arial"/>
          <w:b/>
          <w:sz w:val="32"/>
          <w:szCs w:val="32"/>
        </w:rPr>
        <w:t>ДУБОВИЦКОГО</w:t>
      </w:r>
      <w:r w:rsidR="00CB5B96" w:rsidRPr="005976E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976E1" w:rsidRPr="005976E1" w:rsidRDefault="00856116" w:rsidP="003B0D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976E1">
        <w:rPr>
          <w:rFonts w:ascii="Arial" w:hAnsi="Arial" w:cs="Arial"/>
          <w:b/>
          <w:sz w:val="32"/>
          <w:szCs w:val="32"/>
        </w:rPr>
        <w:t>ХОМУТОВСКОГО</w:t>
      </w:r>
      <w:r w:rsidR="00CB5B96" w:rsidRPr="005976E1">
        <w:rPr>
          <w:rFonts w:ascii="Arial" w:hAnsi="Arial" w:cs="Arial"/>
          <w:b/>
          <w:sz w:val="32"/>
          <w:szCs w:val="32"/>
        </w:rPr>
        <w:t xml:space="preserve">РАЙОНА </w:t>
      </w:r>
    </w:p>
    <w:p w:rsidR="00CB5B96" w:rsidRPr="005976E1" w:rsidRDefault="00CB5B96" w:rsidP="003B0D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976E1">
        <w:rPr>
          <w:rFonts w:ascii="Arial" w:hAnsi="Arial" w:cs="Arial"/>
          <w:b/>
          <w:sz w:val="32"/>
          <w:szCs w:val="32"/>
        </w:rPr>
        <w:t>КУРСКОЙ ОБЛАСТИ</w:t>
      </w:r>
    </w:p>
    <w:p w:rsidR="00726B90" w:rsidRPr="005976E1" w:rsidRDefault="00726B90" w:rsidP="003B0D02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3B0D02" w:rsidRPr="005976E1" w:rsidRDefault="003B0D02" w:rsidP="003B0D02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21E0D" w:rsidRPr="005976E1" w:rsidRDefault="00B67A2B" w:rsidP="003B0D0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976E1">
        <w:rPr>
          <w:rFonts w:ascii="Arial" w:hAnsi="Arial" w:cs="Arial"/>
          <w:b/>
          <w:sz w:val="32"/>
          <w:szCs w:val="32"/>
        </w:rPr>
        <w:t>ПОСТАНОВЛЕНИЕ</w:t>
      </w:r>
    </w:p>
    <w:p w:rsidR="00E21E0D" w:rsidRPr="005976E1" w:rsidRDefault="00726B90" w:rsidP="003B0D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976E1">
        <w:rPr>
          <w:rFonts w:ascii="Arial" w:hAnsi="Arial" w:cs="Arial"/>
          <w:b/>
          <w:sz w:val="32"/>
          <w:szCs w:val="32"/>
        </w:rPr>
        <w:t xml:space="preserve">от </w:t>
      </w:r>
      <w:r w:rsidR="001304B1" w:rsidRPr="005976E1">
        <w:rPr>
          <w:rFonts w:ascii="Arial" w:hAnsi="Arial" w:cs="Arial"/>
          <w:b/>
          <w:sz w:val="32"/>
          <w:szCs w:val="32"/>
        </w:rPr>
        <w:t xml:space="preserve">20 </w:t>
      </w:r>
      <w:r w:rsidR="00856116" w:rsidRPr="005976E1">
        <w:rPr>
          <w:rFonts w:ascii="Arial" w:hAnsi="Arial" w:cs="Arial"/>
          <w:b/>
          <w:sz w:val="32"/>
          <w:szCs w:val="32"/>
        </w:rPr>
        <w:t>июн</w:t>
      </w:r>
      <w:r w:rsidR="00067D2B" w:rsidRPr="005976E1">
        <w:rPr>
          <w:rFonts w:ascii="Arial" w:hAnsi="Arial" w:cs="Arial"/>
          <w:b/>
          <w:sz w:val="32"/>
          <w:szCs w:val="32"/>
        </w:rPr>
        <w:t>я</w:t>
      </w:r>
      <w:r w:rsidR="00856116" w:rsidRPr="005976E1">
        <w:rPr>
          <w:rFonts w:ascii="Arial" w:hAnsi="Arial" w:cs="Arial"/>
          <w:b/>
          <w:sz w:val="32"/>
          <w:szCs w:val="32"/>
        </w:rPr>
        <w:t xml:space="preserve"> 2024</w:t>
      </w:r>
      <w:r w:rsidRPr="005976E1">
        <w:rPr>
          <w:rFonts w:ascii="Arial" w:hAnsi="Arial" w:cs="Arial"/>
          <w:b/>
          <w:sz w:val="32"/>
          <w:szCs w:val="32"/>
        </w:rPr>
        <w:t xml:space="preserve"> года № </w:t>
      </w:r>
      <w:r w:rsidR="00856116" w:rsidRPr="005976E1">
        <w:rPr>
          <w:rFonts w:ascii="Arial" w:hAnsi="Arial" w:cs="Arial"/>
          <w:b/>
          <w:sz w:val="32"/>
          <w:szCs w:val="32"/>
        </w:rPr>
        <w:t>16</w:t>
      </w:r>
      <w:r w:rsidR="00F77081" w:rsidRPr="005976E1">
        <w:rPr>
          <w:rFonts w:ascii="Arial" w:hAnsi="Arial" w:cs="Arial"/>
          <w:b/>
          <w:sz w:val="32"/>
          <w:szCs w:val="32"/>
        </w:rPr>
        <w:t>-па</w:t>
      </w:r>
    </w:p>
    <w:p w:rsidR="003B0D02" w:rsidRPr="005976E1" w:rsidRDefault="003B0D02" w:rsidP="003B0D0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0D02" w:rsidRPr="005976E1" w:rsidRDefault="003B0D02" w:rsidP="003B0D0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3445F" w:rsidRPr="005976E1" w:rsidRDefault="00726B90" w:rsidP="003B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муниципальной программы </w:t>
      </w:r>
      <w:r w:rsidR="003B0D02" w:rsidRPr="005976E1">
        <w:rPr>
          <w:rFonts w:ascii="Arial" w:eastAsia="Times New Roman" w:hAnsi="Arial" w:cs="Arial"/>
          <w:b/>
          <w:color w:val="2B2B2B"/>
          <w:sz w:val="32"/>
          <w:szCs w:val="32"/>
          <w:lang w:eastAsia="ru-RU"/>
        </w:rPr>
        <w:t xml:space="preserve">«Противодействие экстремизму и профилактика </w:t>
      </w:r>
      <w:r w:rsidRPr="005976E1">
        <w:rPr>
          <w:rFonts w:ascii="Arial" w:eastAsia="Times New Roman" w:hAnsi="Arial" w:cs="Arial"/>
          <w:b/>
          <w:color w:val="2B2B2B"/>
          <w:sz w:val="32"/>
          <w:szCs w:val="32"/>
          <w:lang w:eastAsia="ru-RU"/>
        </w:rPr>
        <w:t>терроризма</w:t>
      </w:r>
      <w:r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</w:t>
      </w:r>
      <w:proofErr w:type="spellStart"/>
      <w:r w:rsidR="00856116"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>Дубовицкого</w:t>
      </w:r>
      <w:proofErr w:type="spellEnd"/>
      <w:r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r w:rsidR="00856116"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Хомутовского </w:t>
      </w:r>
      <w:r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>района 20</w:t>
      </w:r>
      <w:r w:rsidR="00856116"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>24</w:t>
      </w:r>
      <w:r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856116"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="00F2404B" w:rsidRPr="005976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</w:p>
    <w:p w:rsidR="0063445F" w:rsidRPr="005976E1" w:rsidRDefault="0063445F" w:rsidP="003B0D0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3B0D02" w:rsidRPr="001D301D" w:rsidRDefault="003B0D02" w:rsidP="003B0D0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0D02" w:rsidRPr="005976E1" w:rsidRDefault="0063445F" w:rsidP="005976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</w:t>
      </w:r>
      <w:r w:rsidR="00726B90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Федеральным законом от 06.07.2016 года № 374-ФЗ «О внесении изменений в Федеральный закон «О противодействии терроризму» Администрация </w:t>
      </w:r>
      <w:proofErr w:type="spellStart"/>
      <w:r w:rsidR="00856116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Дубовицкого</w:t>
      </w:r>
      <w:proofErr w:type="spellEnd"/>
      <w:proofErr w:type="gramEnd"/>
      <w:r w:rsidR="00726B90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856116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Хомутовского </w:t>
      </w:r>
      <w:r w:rsidR="00726B90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</w:t>
      </w:r>
      <w:r w:rsidRPr="005976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3B0D02" w:rsidRPr="005976E1" w:rsidRDefault="003B0D02" w:rsidP="005976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3445F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726B90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муниципальную п</w:t>
      </w:r>
      <w:r w:rsidR="0063445F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рограмму </w:t>
      </w:r>
      <w:r w:rsidR="00726B90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</w:t>
      </w:r>
      <w:r w:rsidR="0063445F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ротиводействи</w:t>
      </w:r>
      <w:r w:rsidR="00726B90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7183C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0744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экстремизму и профилактика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терроризма</w:t>
      </w:r>
      <w:r w:rsidR="001C6B1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26B90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856116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Дубовицкого</w:t>
      </w:r>
      <w:proofErr w:type="spellEnd"/>
      <w:r w:rsidR="00726B90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856116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r w:rsidR="001C6B19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B90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  <w:r w:rsidR="00E90952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</w:t>
      </w:r>
      <w:r w:rsidR="001C6B19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="00E90952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1C6B19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E90952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  <w:r w:rsidR="0063445F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90952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3445F" w:rsidRPr="00597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1).</w:t>
      </w:r>
    </w:p>
    <w:p w:rsidR="003B0D02" w:rsidRPr="005976E1" w:rsidRDefault="00E90952" w:rsidP="005976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75A8A"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B0D02" w:rsidRPr="005976E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B0D02"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275A8A"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</w:t>
      </w:r>
      <w:r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на заместителя главы </w:t>
      </w:r>
      <w:proofErr w:type="spellStart"/>
      <w:r w:rsidR="00856116" w:rsidRPr="005976E1">
        <w:rPr>
          <w:rFonts w:ascii="Arial" w:eastAsia="Times New Roman" w:hAnsi="Arial" w:cs="Arial"/>
          <w:sz w:val="24"/>
          <w:szCs w:val="24"/>
          <w:lang w:eastAsia="ru-RU"/>
        </w:rPr>
        <w:t>Дубовицкого</w:t>
      </w:r>
      <w:proofErr w:type="spellEnd"/>
      <w:r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1C6B19" w:rsidRPr="005976E1">
        <w:rPr>
          <w:rFonts w:ascii="Arial" w:eastAsia="Times New Roman" w:hAnsi="Arial" w:cs="Arial"/>
          <w:sz w:val="24"/>
          <w:szCs w:val="24"/>
          <w:lang w:eastAsia="ru-RU"/>
        </w:rPr>
        <w:t>Ракитину Л.П</w:t>
      </w:r>
      <w:r w:rsidR="00FA7486" w:rsidRPr="005976E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5A8A" w:rsidRPr="005976E1" w:rsidRDefault="00E90952" w:rsidP="005976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75A8A"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r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после его официального опубликования на официальном сайте Администрации </w:t>
      </w:r>
      <w:proofErr w:type="spellStart"/>
      <w:r w:rsidR="00856116" w:rsidRPr="005976E1">
        <w:rPr>
          <w:rFonts w:ascii="Arial" w:eastAsia="Times New Roman" w:hAnsi="Arial" w:cs="Arial"/>
          <w:sz w:val="24"/>
          <w:szCs w:val="24"/>
          <w:lang w:eastAsia="ru-RU"/>
        </w:rPr>
        <w:t>Дубовицкого</w:t>
      </w:r>
      <w:proofErr w:type="spellEnd"/>
      <w:r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Интернет</w:t>
      </w:r>
      <w:r w:rsidR="002455DC" w:rsidRPr="005976E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5A8A" w:rsidRPr="005976E1" w:rsidRDefault="00275A8A" w:rsidP="00597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239" w:rsidRPr="005976E1" w:rsidRDefault="00F82239" w:rsidP="00597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239" w:rsidRPr="005976E1" w:rsidRDefault="00F82239" w:rsidP="00597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D2B" w:rsidRPr="005976E1" w:rsidRDefault="00067D2B" w:rsidP="00597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D2B" w:rsidRPr="005976E1" w:rsidRDefault="00067D2B" w:rsidP="00597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D02" w:rsidRPr="005976E1" w:rsidRDefault="003B0D02" w:rsidP="00597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A8A" w:rsidRPr="005976E1" w:rsidRDefault="00E90952" w:rsidP="00597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856116" w:rsidRPr="005976E1">
        <w:rPr>
          <w:rFonts w:ascii="Arial" w:eastAsia="Times New Roman" w:hAnsi="Arial" w:cs="Arial"/>
          <w:sz w:val="24"/>
          <w:szCs w:val="24"/>
          <w:lang w:eastAsia="ru-RU"/>
        </w:rPr>
        <w:t>Дубовицкого</w:t>
      </w:r>
      <w:proofErr w:type="spellEnd"/>
      <w:r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1C6B19" w:rsidRPr="005976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proofErr w:type="spellStart"/>
      <w:r w:rsidR="001C6B19" w:rsidRPr="005976E1">
        <w:rPr>
          <w:rFonts w:ascii="Arial" w:eastAsia="Times New Roman" w:hAnsi="Arial" w:cs="Arial"/>
          <w:sz w:val="24"/>
          <w:szCs w:val="24"/>
          <w:lang w:eastAsia="ru-RU"/>
        </w:rPr>
        <w:t>Н.М.Красулина</w:t>
      </w:r>
      <w:proofErr w:type="spellEnd"/>
    </w:p>
    <w:p w:rsidR="00E90952" w:rsidRPr="005976E1" w:rsidRDefault="00E90952" w:rsidP="00597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5976E1" w:rsidRDefault="00E90952" w:rsidP="00597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5976E1" w:rsidRDefault="00E90952" w:rsidP="00597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5976E1" w:rsidRDefault="00E90952" w:rsidP="00597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5976E1" w:rsidRDefault="00E90952" w:rsidP="00597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1D301D" w:rsidRDefault="00E90952" w:rsidP="003B0D0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5A8A" w:rsidRPr="001D301D" w:rsidRDefault="00275A8A" w:rsidP="003B0D0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445F" w:rsidRPr="005976E1" w:rsidRDefault="00FE245A" w:rsidP="005976E1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="0063445F" w:rsidRPr="005976E1">
        <w:rPr>
          <w:rFonts w:ascii="Arial" w:hAnsi="Arial" w:cs="Arial"/>
          <w:sz w:val="24"/>
          <w:szCs w:val="24"/>
          <w:lang w:eastAsia="ru-RU"/>
        </w:rPr>
        <w:t>1</w:t>
      </w:r>
    </w:p>
    <w:p w:rsidR="00557C37" w:rsidRPr="005976E1" w:rsidRDefault="0063445F" w:rsidP="005976E1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к постановлению</w:t>
      </w:r>
      <w:r w:rsidR="00FE245A" w:rsidRPr="005976E1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63445F" w:rsidRPr="005976E1" w:rsidRDefault="00856116" w:rsidP="005976E1">
      <w:pPr>
        <w:pStyle w:val="a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E90952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E90952" w:rsidRPr="005976E1" w:rsidRDefault="002455DC" w:rsidP="005976E1">
      <w:pPr>
        <w:pStyle w:val="a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E90952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 </w:t>
      </w:r>
      <w:r w:rsidR="001C6B1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</w:t>
      </w:r>
      <w:r w:rsidR="001C6B1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6.2024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r w:rsidR="00E54B63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E90952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</w:t>
      </w:r>
      <w:r w:rsidR="001C6B1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16-па</w:t>
      </w:r>
    </w:p>
    <w:p w:rsidR="003B0D02" w:rsidRPr="001D301D" w:rsidRDefault="003B0D02" w:rsidP="003B0D02">
      <w:pPr>
        <w:pStyle w:val="a3"/>
        <w:jc w:val="right"/>
        <w:rPr>
          <w:rFonts w:ascii="Arial" w:hAnsi="Arial" w:cs="Arial"/>
          <w:sz w:val="28"/>
          <w:szCs w:val="28"/>
          <w:lang w:eastAsia="ru-RU"/>
        </w:rPr>
      </w:pPr>
    </w:p>
    <w:p w:rsidR="003B0D02" w:rsidRPr="005976E1" w:rsidRDefault="0063445F" w:rsidP="005976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FA7486" w:rsidRPr="005976E1" w:rsidRDefault="0063445F" w:rsidP="005976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"Противодействие экстремизму и профилактика терроризма</w:t>
      </w:r>
      <w:r w:rsidR="001C6B19"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856116"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Дубовицкого</w:t>
      </w:r>
      <w:proofErr w:type="spellEnd"/>
      <w:r w:rsidR="00E90952"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856116"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Хомутовского</w:t>
      </w:r>
      <w:r w:rsidR="001C6B19"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90952"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района</w:t>
      </w:r>
    </w:p>
    <w:p w:rsidR="00FA7486" w:rsidRPr="005976E1" w:rsidRDefault="001C6B19" w:rsidP="005976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2024</w:t>
      </w:r>
      <w:r w:rsidR="00E90952"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-202</w:t>
      </w:r>
      <w:r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</w:t>
      </w:r>
      <w:r w:rsidR="00E90952"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годы</w:t>
      </w:r>
      <w:r w:rsidR="0063445F" w:rsidRPr="005976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</w:t>
      </w:r>
    </w:p>
    <w:p w:rsidR="00FA7486" w:rsidRPr="001D301D" w:rsidRDefault="00FA7486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3445F" w:rsidRPr="001D301D" w:rsidRDefault="0063445F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067D2B" w:rsidRPr="001D301D" w:rsidRDefault="00067D2B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9258" w:type="dxa"/>
        <w:tblInd w:w="2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0"/>
        <w:gridCol w:w="5898"/>
      </w:tblGrid>
      <w:tr w:rsidR="0063445F" w:rsidRPr="005976E1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 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before="100" w:beforeAutospacing="1"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программа:  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"Противодействие экстремизму и профилактика терроризма на территории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E90952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</w:t>
            </w:r>
            <w:r w:rsidR="002455DC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на 2024</w:t>
            </w:r>
            <w:r w:rsidR="002455DC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E90952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63445F" w:rsidRPr="005976E1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before="100" w:beforeAutospacing="1"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</w:t>
            </w:r>
            <w:r w:rsidR="00E90952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от06.07.2016г. №374-ФЗ  «О внесении изменений в Федеральный закон «О противодействии терроризму».</w:t>
            </w:r>
            <w:proofErr w:type="gramEnd"/>
          </w:p>
        </w:tc>
      </w:tr>
      <w:tr w:rsidR="0063445F" w:rsidRPr="005976E1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before="100" w:beforeAutospacing="1"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E90952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952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 Курской области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63445F" w:rsidRPr="005976E1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0B77" w:rsidRPr="005976E1" w:rsidRDefault="00E90952" w:rsidP="005976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участковый уполномо</w:t>
            </w:r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ченный ОМВД России по </w:t>
            </w:r>
            <w:proofErr w:type="spellStart"/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кому</w:t>
            </w:r>
            <w:proofErr w:type="spell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району;</w:t>
            </w:r>
          </w:p>
          <w:p w:rsidR="00790B77" w:rsidRPr="005976E1" w:rsidRDefault="00790B77" w:rsidP="005976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- администрация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E90952" w:rsidRPr="005976E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сельсовета;</w:t>
            </w:r>
          </w:p>
          <w:p w:rsidR="00790B77" w:rsidRPr="005976E1" w:rsidRDefault="00790B77" w:rsidP="005976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- образовательные и </w:t>
            </w:r>
            <w:proofErr w:type="spellStart"/>
            <w:r w:rsidRPr="005976E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культурно-досуго</w:t>
            </w:r>
            <w:r w:rsidR="003B0D02" w:rsidRPr="005976E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вые</w:t>
            </w:r>
            <w:proofErr w:type="spellEnd"/>
            <w:r w:rsidR="003B0D02" w:rsidRPr="005976E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учреждения; </w:t>
            </w:r>
          </w:p>
          <w:p w:rsidR="00790B77" w:rsidRPr="005976E1" w:rsidRDefault="00790B77" w:rsidP="005976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учреждения и организации различных форм собственности;</w:t>
            </w:r>
          </w:p>
          <w:p w:rsidR="0063445F" w:rsidRPr="005976E1" w:rsidRDefault="00790B77" w:rsidP="005976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общественные орга</w:t>
            </w:r>
            <w:r w:rsidR="003B0D02" w:rsidRPr="005976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и объединения;</w:t>
            </w:r>
          </w:p>
        </w:tc>
      </w:tr>
      <w:tr w:rsidR="0063445F" w:rsidRPr="005976E1" w:rsidTr="003B0D02">
        <w:trPr>
          <w:trHeight w:val="73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Ф.И.О., должность, телефон представителя заказчика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0318" w:rsidRPr="005976E1" w:rsidRDefault="006D6BF9" w:rsidP="005976E1">
            <w:pPr>
              <w:spacing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  <w:proofErr w:type="spellStart"/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Красулина</w:t>
            </w:r>
            <w:proofErr w:type="spellEnd"/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Н.М.т. 8 471373-85-37</w:t>
            </w:r>
          </w:p>
        </w:tc>
      </w:tr>
      <w:tr w:rsidR="0063445F" w:rsidRPr="005976E1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before="100" w:beforeAutospacing="1"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Хомутовского 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="006D6BF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Курской 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области от террористических и 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экстремистских актов</w:t>
            </w:r>
          </w:p>
        </w:tc>
      </w:tr>
      <w:tr w:rsidR="00FA7486" w:rsidRPr="005976E1" w:rsidTr="00474D24">
        <w:trPr>
          <w:trHeight w:val="1037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основе ценностей многонационального российского общества, культурного</w:t>
            </w:r>
          </w:p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самосознания, принципов соблюдения прав и свобод человека. </w:t>
            </w:r>
          </w:p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4.Информирование населения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по вопросам противодействия терроризму и экстремизму.</w:t>
            </w:r>
          </w:p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7.Организация воспитательной работы среди детей и молодежи, направленная на устранение</w:t>
            </w:r>
          </w:p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причин и условий, способствующих совершению действий экстремистского характера.</w:t>
            </w:r>
          </w:p>
          <w:p w:rsidR="00FA7486" w:rsidRPr="005976E1" w:rsidRDefault="00FA7486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63445F" w:rsidRPr="005976E1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1C6B19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  <w:r w:rsidR="0063445F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</w:t>
            </w:r>
            <w:r w:rsidR="002455DC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63445F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годы.</w:t>
            </w:r>
            <w:r w:rsidR="0063445F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3445F" w:rsidRPr="005976E1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Паспорт программы.</w:t>
            </w:r>
          </w:p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Раздел 2. Основные цели и задачи программы.</w:t>
            </w:r>
          </w:p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Раздел 4. Основные мероприятия программы.</w:t>
            </w:r>
          </w:p>
          <w:p w:rsidR="0092196E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ходом</w:t>
            </w:r>
            <w:r w:rsidR="0092196E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ее реализации.</w:t>
            </w:r>
          </w:p>
          <w:p w:rsidR="0063445F" w:rsidRPr="005976E1" w:rsidRDefault="006D6BF9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63445F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63445F" w:rsidRPr="005976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5976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63445F" w:rsidRPr="005976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3445F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понятия.</w:t>
            </w:r>
          </w:p>
        </w:tc>
      </w:tr>
      <w:tr w:rsidR="0063445F" w:rsidRPr="005976E1" w:rsidTr="003B0D02">
        <w:trPr>
          <w:trHeight w:val="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273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от реализации</w:t>
            </w:r>
          </w:p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0B77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1.Обеспечение условий для успешной </w:t>
            </w:r>
            <w:proofErr w:type="spell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адаптации молодежи. </w:t>
            </w:r>
          </w:p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2.Противодействия проникновению в общественное сознание идей религиозного ф</w:t>
            </w:r>
            <w:r w:rsidR="00790B77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ундаментализма</w:t>
            </w:r>
            <w:proofErr w:type="gramStart"/>
            <w:r w:rsidR="00790B77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экстремизма</w:t>
            </w:r>
            <w:r w:rsidR="00790B77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нетерпимости</w:t>
            </w:r>
          </w:p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дискриминации. </w:t>
            </w:r>
          </w:p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 </w:t>
            </w:r>
          </w:p>
        </w:tc>
      </w:tr>
      <w:tr w:rsidR="006D6BF9" w:rsidRPr="005976E1" w:rsidTr="003B0D02">
        <w:trPr>
          <w:trHeight w:val="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BF9" w:rsidRPr="005976E1" w:rsidRDefault="001A4ABC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и и</w:t>
            </w:r>
            <w:r w:rsidR="006D6BF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сточники финансирования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BF9" w:rsidRPr="005976E1" w:rsidRDefault="001A4ABC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Прогнозируемые  общие затраты на реализацию мероприятий Программы составляют  </w:t>
            </w:r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A4ABC" w:rsidRPr="005976E1" w:rsidRDefault="001C6B19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2024году – 1</w:t>
            </w:r>
            <w:r w:rsidR="001A4ABC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A4ABC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1A4ABC" w:rsidRPr="005976E1" w:rsidRDefault="001C6B19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2025году – 1</w:t>
            </w:r>
            <w:r w:rsidR="00FA748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1A4ABC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руб.,</w:t>
            </w:r>
            <w:bookmarkStart w:id="0" w:name="_GoBack"/>
            <w:bookmarkEnd w:id="0"/>
          </w:p>
          <w:p w:rsidR="001A4ABC" w:rsidRPr="005976E1" w:rsidRDefault="001C6B19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2026году – 1</w:t>
            </w:r>
            <w:r w:rsidR="00FA748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1A4ABC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1A4ABC" w:rsidRPr="005976E1" w:rsidRDefault="001C6B19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году – 1</w:t>
            </w:r>
            <w:r w:rsidR="00FA748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1A4ABC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1A4ABC" w:rsidRPr="005976E1" w:rsidRDefault="001A4ABC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A4ABC" w:rsidRPr="005976E1" w:rsidRDefault="001A4ABC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Объемы финансирования, предусмотренные Программой, подлежат ежегодной корректировке при формировании и утверждении бюджета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63445F" w:rsidRPr="005976E1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программой и контроль </w:t>
            </w:r>
            <w:proofErr w:type="spell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заеё</w:t>
            </w:r>
            <w:proofErr w:type="spell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реализацией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выполнением настоящей Программы  осуществляет администрация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6D6BF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6BF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 Курской области</w:t>
            </w:r>
          </w:p>
        </w:tc>
      </w:tr>
      <w:tr w:rsidR="0063445F" w:rsidRPr="005976E1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5976E1" w:rsidRDefault="0063445F" w:rsidP="005976E1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6D6BF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1C6B1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6BF9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 Курской области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:rsidR="0063445F" w:rsidRPr="005976E1" w:rsidRDefault="0063445F" w:rsidP="005976E1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A7486" w:rsidRPr="005976E1" w:rsidRDefault="00FA7486" w:rsidP="005976E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A7486" w:rsidRPr="001D301D" w:rsidRDefault="00FA7486" w:rsidP="005976E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A7486" w:rsidRPr="001D301D" w:rsidRDefault="00FA7486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445F" w:rsidRPr="001D301D" w:rsidRDefault="006D6BF9" w:rsidP="005976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</w:t>
      </w:r>
      <w:r w:rsidR="009114E4"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аздел 1</w:t>
      </w:r>
    </w:p>
    <w:p w:rsidR="0063445F" w:rsidRPr="001D301D" w:rsidRDefault="0063445F" w:rsidP="005976E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D301D">
        <w:rPr>
          <w:rFonts w:ascii="Arial" w:hAnsi="Arial" w:cs="Arial"/>
          <w:b/>
          <w:sz w:val="28"/>
          <w:szCs w:val="28"/>
          <w:lang w:eastAsia="ru-RU"/>
        </w:rPr>
        <w:t>Содержание проблемы и обоснование необходимости</w:t>
      </w:r>
    </w:p>
    <w:p w:rsidR="0063445F" w:rsidRPr="001D301D" w:rsidRDefault="0063445F" w:rsidP="005976E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D301D">
        <w:rPr>
          <w:rFonts w:ascii="Arial" w:hAnsi="Arial" w:cs="Arial"/>
          <w:b/>
          <w:sz w:val="28"/>
          <w:szCs w:val="28"/>
          <w:lang w:eastAsia="ru-RU"/>
        </w:rPr>
        <w:t>её решения программными методами</w:t>
      </w:r>
    </w:p>
    <w:p w:rsidR="003B0D02" w:rsidRPr="001D301D" w:rsidRDefault="003B0D02" w:rsidP="003B0D02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B0D02" w:rsidRPr="005976E1" w:rsidRDefault="0063445F" w:rsidP="005976E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6D6BF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Хомутовского</w:t>
      </w:r>
      <w:r w:rsidR="001C6B1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D6BF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 Курской области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8A5D10" w:rsidRPr="005976E1" w:rsidRDefault="0063445F" w:rsidP="005976E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</w:t>
      </w:r>
      <w:r w:rsidR="008A5D10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Наиболее экстремистки </w:t>
      </w:r>
      <w:proofErr w:type="spell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рискогенной</w:t>
      </w:r>
      <w:proofErr w:type="spell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</w:t>
      </w:r>
      <w:r w:rsidR="00FA748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Донском</w:t>
      </w:r>
      <w:r w:rsidR="006D6BF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сельсовете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национальных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63445F" w:rsidRPr="005976E1" w:rsidRDefault="0063445F" w:rsidP="005976E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3445F" w:rsidRPr="005976E1" w:rsidRDefault="0063445F" w:rsidP="005976E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Программа является документом, открытым для внесения изменений и дополнениями.</w:t>
      </w:r>
    </w:p>
    <w:p w:rsidR="003B0D02" w:rsidRPr="005976E1" w:rsidRDefault="003B0D02" w:rsidP="005976E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3445F" w:rsidRPr="001D301D" w:rsidRDefault="00355524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2</w:t>
      </w:r>
    </w:p>
    <w:p w:rsidR="0063445F" w:rsidRPr="001D301D" w:rsidRDefault="0063445F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3B0D02" w:rsidRPr="001D301D" w:rsidRDefault="003B0D02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6D6BF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правоохранительным органам, формирование толерантной среды 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нормативно-правовое обеспечение антитеррористических действий;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анализ и учет опыта борьбы с терроризмом;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63445F" w:rsidRPr="005976E1" w:rsidRDefault="008A5D10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воспитате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• утверждение основ гражданской идентичности, как начала, объединяющего всех жителей </w:t>
      </w:r>
      <w:proofErr w:type="spellStart"/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6D6BF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воспитание культуры толерантности и межнационального согласия;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разработка и реализа</w:t>
      </w:r>
      <w:r w:rsidR="001C6B1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ция 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• разработка и реализация в учреждениях дошкольного, начального, среднего образования </w:t>
      </w:r>
      <w:proofErr w:type="spellStart"/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6D6BF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Противодействие терроризму на территории </w:t>
      </w:r>
      <w:proofErr w:type="spellStart"/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6D6BF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• предупреждение (профилактика) терроризма;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минимизация и (или) ликвидация последствий проявлений терроризма.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создание системы противодействия идеологии терроризма;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• усиление </w:t>
      </w:r>
      <w:proofErr w:type="gram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соблюдением административно-правовых режимов.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Предупреждение (профилактика) терроризма предполагает решение следующих задач: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</w:t>
      </w:r>
      <w:proofErr w:type="spell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8F1585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</w:t>
      </w:r>
      <w:proofErr w:type="spell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514911" w:rsidRPr="001D301D" w:rsidRDefault="00514911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63445F" w:rsidRPr="001D301D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3</w:t>
      </w:r>
    </w:p>
    <w:p w:rsidR="0063445F" w:rsidRPr="001D301D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Нормативное обеспечение программы</w:t>
      </w:r>
    </w:p>
    <w:p w:rsidR="00514911" w:rsidRPr="001D301D" w:rsidRDefault="00514911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lastRenderedPageBreak/>
        <w:t>Правовую основу для реализации программы определили:</w:t>
      </w: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 Указ Президента Российской Федерации от 15.06. 2006. № 116 «О мерах по противодействию терроризму</w:t>
      </w:r>
      <w:r w:rsidR="00CB5B9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»;</w:t>
      </w:r>
    </w:p>
    <w:p w:rsidR="00CB5B96" w:rsidRPr="005976E1" w:rsidRDefault="00CB5B96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proofErr w:type="gram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)Ф</w:t>
      </w:r>
      <w:proofErr w:type="gram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едеральный закон от 06.07.2016 №374</w:t>
      </w:r>
      <w:r w:rsidR="008F1585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ФЗ «О внесении изменений в Федеральный закон «О противодействии терроризму»;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514911" w:rsidRPr="001D301D" w:rsidRDefault="00514911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FA7486" w:rsidRPr="001D301D" w:rsidRDefault="00FA7486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FA7486" w:rsidRPr="001D301D" w:rsidRDefault="00FA7486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FA7486" w:rsidRPr="001D301D" w:rsidRDefault="00FA7486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63445F" w:rsidRPr="001D301D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4</w:t>
      </w:r>
    </w:p>
    <w:p w:rsidR="0063445F" w:rsidRPr="001D301D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мероприятия Программы</w:t>
      </w:r>
    </w:p>
    <w:p w:rsidR="00514911" w:rsidRPr="001D301D" w:rsidRDefault="00514911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многокультурной</w:t>
      </w:r>
      <w:proofErr w:type="spell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3.В сфере культуры и воспитании молодежи:</w:t>
      </w: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- утверждение концепции много</w:t>
      </w:r>
      <w:r w:rsidR="0017183C" w:rsidRPr="00597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976E1">
        <w:rPr>
          <w:rFonts w:ascii="Arial" w:hAnsi="Arial" w:cs="Arial"/>
          <w:sz w:val="24"/>
          <w:szCs w:val="24"/>
          <w:lang w:eastAsia="ru-RU"/>
        </w:rPr>
        <w:t>культурности и много</w:t>
      </w:r>
      <w:r w:rsidR="0017183C" w:rsidRPr="005976E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5976E1">
        <w:rPr>
          <w:rFonts w:ascii="Arial" w:hAnsi="Arial" w:cs="Arial"/>
          <w:sz w:val="24"/>
          <w:szCs w:val="24"/>
          <w:lang w:eastAsia="ru-RU"/>
        </w:rPr>
        <w:t>укладности</w:t>
      </w:r>
      <w:proofErr w:type="spellEnd"/>
      <w:r w:rsidRPr="005976E1">
        <w:rPr>
          <w:rFonts w:ascii="Arial" w:hAnsi="Arial" w:cs="Arial"/>
          <w:sz w:val="24"/>
          <w:szCs w:val="24"/>
          <w:lang w:eastAsia="ru-RU"/>
        </w:rPr>
        <w:t xml:space="preserve"> российской жизни;</w:t>
      </w: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4.В сфере организации работы библиотеки:</w:t>
      </w:r>
    </w:p>
    <w:p w:rsidR="0063445F" w:rsidRPr="005976E1" w:rsidRDefault="0063445F" w:rsidP="005976E1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5976E1">
        <w:rPr>
          <w:rFonts w:ascii="Arial" w:hAnsi="Arial" w:cs="Arial"/>
          <w:sz w:val="24"/>
          <w:szCs w:val="24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514911" w:rsidRPr="001D301D" w:rsidRDefault="00514911" w:rsidP="00514911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63445F" w:rsidRPr="001D301D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Раздел 5</w:t>
      </w:r>
    </w:p>
    <w:p w:rsidR="0063445F" w:rsidRPr="001D301D" w:rsidRDefault="0063445F" w:rsidP="0051491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D301D">
        <w:rPr>
          <w:rFonts w:ascii="Arial" w:hAnsi="Arial" w:cs="Arial"/>
          <w:b/>
          <w:sz w:val="28"/>
          <w:szCs w:val="28"/>
          <w:lang w:eastAsia="ru-RU"/>
        </w:rPr>
        <w:t>Механизм реализации программы, включая организацию управления</w:t>
      </w:r>
      <w:r w:rsidR="001C6B19" w:rsidRPr="001D301D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1D301D">
        <w:rPr>
          <w:rFonts w:ascii="Arial" w:hAnsi="Arial" w:cs="Arial"/>
          <w:b/>
          <w:sz w:val="28"/>
          <w:szCs w:val="28"/>
          <w:lang w:eastAsia="ru-RU"/>
        </w:rPr>
        <w:t xml:space="preserve">программой и </w:t>
      </w:r>
      <w:proofErr w:type="gramStart"/>
      <w:r w:rsidRPr="001D301D">
        <w:rPr>
          <w:rFonts w:ascii="Arial" w:hAnsi="Arial" w:cs="Arial"/>
          <w:b/>
          <w:sz w:val="28"/>
          <w:szCs w:val="28"/>
          <w:lang w:eastAsia="ru-RU"/>
        </w:rPr>
        <w:t>контроль за</w:t>
      </w:r>
      <w:proofErr w:type="gramEnd"/>
      <w:r w:rsidRPr="001D301D">
        <w:rPr>
          <w:rFonts w:ascii="Arial" w:hAnsi="Arial" w:cs="Arial"/>
          <w:b/>
          <w:sz w:val="28"/>
          <w:szCs w:val="28"/>
          <w:lang w:eastAsia="ru-RU"/>
        </w:rPr>
        <w:t xml:space="preserve"> ходом её реализации.</w:t>
      </w:r>
    </w:p>
    <w:p w:rsidR="00514911" w:rsidRPr="001D301D" w:rsidRDefault="00514911" w:rsidP="0051491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proofErr w:type="spellStart"/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8F1585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Хомутовского</w:t>
      </w:r>
      <w:r w:rsidR="001C6B1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F1585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 Курской области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Комиссия вносит </w:t>
      </w:r>
      <w:proofErr w:type="gram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разработки, формирования и реализации долгосрочных муниципальных целевых программ.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Муниципальный заказчик целевой программы ежегодно уточняет целевые показатели, механизм реализации программы</w:t>
      </w:r>
      <w:r w:rsidR="008F1585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реализаци</w:t>
      </w:r>
      <w:r w:rsidR="00ED099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ей программы осуществляет а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дминистрация </w:t>
      </w:r>
      <w:proofErr w:type="spellStart"/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8F1585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Хомутовского</w:t>
      </w:r>
      <w:r w:rsidR="001C6B19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F1585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 Курской области.</w:t>
      </w:r>
    </w:p>
    <w:p w:rsidR="0063445F" w:rsidRPr="001D301D" w:rsidRDefault="0063445F" w:rsidP="0051491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4D2820" w:rsidRPr="001D301D" w:rsidRDefault="000A0027" w:rsidP="005976E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D301D">
        <w:rPr>
          <w:rFonts w:ascii="Arial" w:hAnsi="Arial" w:cs="Arial"/>
          <w:b/>
          <w:sz w:val="28"/>
          <w:szCs w:val="28"/>
          <w:lang w:eastAsia="ru-RU"/>
        </w:rPr>
        <w:t>Пла</w:t>
      </w:r>
      <w:r w:rsidR="0063445F" w:rsidRPr="001D301D">
        <w:rPr>
          <w:rFonts w:ascii="Arial" w:hAnsi="Arial" w:cs="Arial"/>
          <w:b/>
          <w:sz w:val="28"/>
          <w:szCs w:val="28"/>
          <w:lang w:eastAsia="ru-RU"/>
        </w:rPr>
        <w:t>н мероприятий по реализации муниципальной программы "Противодействие экстре</w:t>
      </w:r>
      <w:r w:rsidR="00514911" w:rsidRPr="001D301D">
        <w:rPr>
          <w:rFonts w:ascii="Arial" w:hAnsi="Arial" w:cs="Arial"/>
          <w:b/>
          <w:sz w:val="28"/>
          <w:szCs w:val="28"/>
          <w:lang w:eastAsia="ru-RU"/>
        </w:rPr>
        <w:t xml:space="preserve">мизму и профилактика терроризма </w:t>
      </w:r>
      <w:proofErr w:type="spellStart"/>
      <w:r w:rsidR="0063445F" w:rsidRPr="001D301D">
        <w:rPr>
          <w:rFonts w:ascii="Arial" w:hAnsi="Arial" w:cs="Arial"/>
          <w:b/>
          <w:sz w:val="28"/>
          <w:szCs w:val="28"/>
          <w:lang w:eastAsia="ru-RU"/>
        </w:rPr>
        <w:t>натерритории</w:t>
      </w:r>
      <w:proofErr w:type="spellEnd"/>
      <w:r w:rsidR="0063445F" w:rsidRPr="001D301D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856116" w:rsidRPr="001D301D">
        <w:rPr>
          <w:rFonts w:ascii="Arial" w:hAnsi="Arial" w:cs="Arial"/>
          <w:b/>
          <w:sz w:val="28"/>
          <w:szCs w:val="28"/>
          <w:lang w:eastAsia="ru-RU"/>
        </w:rPr>
        <w:t>Дубовицкого</w:t>
      </w:r>
      <w:proofErr w:type="spellEnd"/>
      <w:r w:rsidR="008F1585" w:rsidRPr="001D301D">
        <w:rPr>
          <w:rFonts w:ascii="Arial" w:hAnsi="Arial" w:cs="Arial"/>
          <w:b/>
          <w:sz w:val="28"/>
          <w:szCs w:val="28"/>
          <w:lang w:eastAsia="ru-RU"/>
        </w:rPr>
        <w:t xml:space="preserve"> сельсовета </w:t>
      </w:r>
      <w:r w:rsidR="00856116" w:rsidRPr="001D301D">
        <w:rPr>
          <w:rFonts w:ascii="Arial" w:hAnsi="Arial" w:cs="Arial"/>
          <w:b/>
          <w:sz w:val="28"/>
          <w:szCs w:val="28"/>
          <w:lang w:eastAsia="ru-RU"/>
        </w:rPr>
        <w:t>Хомутовского</w:t>
      </w:r>
      <w:r w:rsidR="001C6B19" w:rsidRPr="001D301D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8F1585" w:rsidRPr="001D301D">
        <w:rPr>
          <w:rFonts w:ascii="Arial" w:hAnsi="Arial" w:cs="Arial"/>
          <w:b/>
          <w:sz w:val="28"/>
          <w:szCs w:val="28"/>
          <w:lang w:eastAsia="ru-RU"/>
        </w:rPr>
        <w:t>района</w:t>
      </w:r>
    </w:p>
    <w:p w:rsidR="0063445F" w:rsidRPr="001D301D" w:rsidRDefault="008F1585" w:rsidP="005976E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D301D">
        <w:rPr>
          <w:rFonts w:ascii="Arial" w:hAnsi="Arial" w:cs="Arial"/>
          <w:b/>
          <w:sz w:val="28"/>
          <w:szCs w:val="28"/>
          <w:lang w:eastAsia="ru-RU"/>
        </w:rPr>
        <w:t>на 20</w:t>
      </w:r>
      <w:r w:rsidR="001C6B19" w:rsidRPr="001D301D">
        <w:rPr>
          <w:rFonts w:ascii="Arial" w:hAnsi="Arial" w:cs="Arial"/>
          <w:b/>
          <w:sz w:val="28"/>
          <w:szCs w:val="28"/>
          <w:lang w:eastAsia="ru-RU"/>
        </w:rPr>
        <w:t>24</w:t>
      </w:r>
      <w:r w:rsidRPr="001D301D">
        <w:rPr>
          <w:rFonts w:ascii="Arial" w:hAnsi="Arial" w:cs="Arial"/>
          <w:b/>
          <w:sz w:val="28"/>
          <w:szCs w:val="28"/>
          <w:lang w:eastAsia="ru-RU"/>
        </w:rPr>
        <w:t>-202</w:t>
      </w:r>
      <w:r w:rsidR="001C6B19" w:rsidRPr="001D301D">
        <w:rPr>
          <w:rFonts w:ascii="Arial" w:hAnsi="Arial" w:cs="Arial"/>
          <w:b/>
          <w:sz w:val="28"/>
          <w:szCs w:val="28"/>
          <w:lang w:eastAsia="ru-RU"/>
        </w:rPr>
        <w:t>7</w:t>
      </w:r>
      <w:r w:rsidRPr="001D301D">
        <w:rPr>
          <w:rFonts w:ascii="Arial" w:hAnsi="Arial" w:cs="Arial"/>
          <w:b/>
          <w:sz w:val="28"/>
          <w:szCs w:val="28"/>
          <w:lang w:eastAsia="ru-RU"/>
        </w:rPr>
        <w:t>годы»</w:t>
      </w:r>
    </w:p>
    <w:p w:rsidR="0063445F" w:rsidRPr="001D301D" w:rsidRDefault="0063445F" w:rsidP="0051491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Style w:val="a9"/>
        <w:tblW w:w="4912" w:type="pct"/>
        <w:tblLayout w:type="fixed"/>
        <w:tblLook w:val="04A0"/>
      </w:tblPr>
      <w:tblGrid>
        <w:gridCol w:w="675"/>
        <w:gridCol w:w="2707"/>
        <w:gridCol w:w="1262"/>
        <w:gridCol w:w="2127"/>
        <w:gridCol w:w="2409"/>
      </w:tblGrid>
      <w:tr w:rsidR="00DC40D4" w:rsidRPr="005976E1" w:rsidTr="00514911">
        <w:trPr>
          <w:trHeight w:val="860"/>
        </w:trPr>
        <w:tc>
          <w:tcPr>
            <w:tcW w:w="675" w:type="dxa"/>
            <w:hideMark/>
          </w:tcPr>
          <w:p w:rsidR="00DC40D4" w:rsidRPr="005976E1" w:rsidRDefault="00DC40D4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07" w:type="dxa"/>
            <w:hideMark/>
          </w:tcPr>
          <w:p w:rsidR="00DC40D4" w:rsidRPr="005976E1" w:rsidRDefault="00DC40D4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62" w:type="dxa"/>
            <w:hideMark/>
          </w:tcPr>
          <w:p w:rsidR="00DC40D4" w:rsidRPr="005976E1" w:rsidRDefault="00DC40D4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DC40D4" w:rsidRPr="005976E1" w:rsidRDefault="00DC40D4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Объемфинансирования</w:t>
            </w:r>
            <w:proofErr w:type="spellEnd"/>
          </w:p>
          <w:p w:rsidR="00DC40D4" w:rsidRPr="005976E1" w:rsidRDefault="00DC40D4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09" w:type="dxa"/>
            <w:hideMark/>
          </w:tcPr>
          <w:p w:rsidR="00DC40D4" w:rsidRPr="005976E1" w:rsidRDefault="00DC40D4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6E1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DC40D4" w:rsidRPr="005976E1" w:rsidRDefault="00DC40D4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6E1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63445F" w:rsidRPr="005976E1" w:rsidTr="00514911"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262" w:type="dxa"/>
            <w:hideMark/>
          </w:tcPr>
          <w:p w:rsidR="0063445F" w:rsidRPr="005976E1" w:rsidRDefault="001C6B19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63445F" w:rsidRPr="005976E1" w:rsidRDefault="006E3915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63445F" w:rsidRPr="005976E1" w:rsidRDefault="00367836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67836" w:rsidRPr="005976E1" w:rsidRDefault="00856116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сельсовета, МКУК «</w:t>
            </w:r>
            <w:proofErr w:type="spellStart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Дубовицкий</w:t>
            </w:r>
            <w:proofErr w:type="spellEnd"/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СДК», </w:t>
            </w:r>
            <w:proofErr w:type="spellStart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Дубовицкий</w:t>
            </w:r>
            <w:proofErr w:type="spellEnd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Хомутовкая</w:t>
            </w:r>
            <w:proofErr w:type="spellEnd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Дубовиц</w:t>
            </w:r>
            <w:r w:rsidR="004D2820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кая</w:t>
            </w:r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  <w:tr w:rsidR="0063445F" w:rsidRPr="005976E1" w:rsidTr="00514911">
        <w:trPr>
          <w:trHeight w:val="2454"/>
        </w:trPr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62" w:type="dxa"/>
            <w:hideMark/>
          </w:tcPr>
          <w:p w:rsidR="0063445F" w:rsidRPr="005976E1" w:rsidRDefault="000F37CD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hideMark/>
          </w:tcPr>
          <w:p w:rsidR="0063445F" w:rsidRPr="005976E1" w:rsidRDefault="006E3915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0F37CD" w:rsidRPr="005976E1" w:rsidRDefault="000F37CD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Дубовицк</w:t>
            </w:r>
            <w:r w:rsidR="004D2820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ая</w:t>
            </w:r>
          </w:p>
          <w:p w:rsidR="00486516" w:rsidRPr="005976E1" w:rsidRDefault="008F1585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сельская библиотека</w:t>
            </w:r>
          </w:p>
        </w:tc>
      </w:tr>
      <w:tr w:rsidR="0063445F" w:rsidRPr="005976E1" w:rsidTr="00514911">
        <w:trPr>
          <w:trHeight w:val="6367"/>
        </w:trPr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1262" w:type="dxa"/>
            <w:hideMark/>
          </w:tcPr>
          <w:p w:rsidR="0063445F" w:rsidRPr="005976E1" w:rsidRDefault="000F37CD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hideMark/>
          </w:tcPr>
          <w:p w:rsidR="0063445F" w:rsidRPr="005976E1" w:rsidRDefault="00037714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3445F" w:rsidRPr="005976E1" w:rsidRDefault="00856116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6E3915" w:rsidRPr="005976E1" w:rsidTr="00514911">
        <w:trPr>
          <w:trHeight w:val="2420"/>
        </w:trPr>
        <w:tc>
          <w:tcPr>
            <w:tcW w:w="675" w:type="dxa"/>
            <w:hideMark/>
          </w:tcPr>
          <w:p w:rsidR="006E3915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3915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hideMark/>
          </w:tcPr>
          <w:p w:rsidR="006E3915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8F1585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азмещение плакатов, брошюр, памяток и рекомендаций по профилактике экстремизма и терроризма на территории поселения</w:t>
            </w:r>
          </w:p>
        </w:tc>
        <w:tc>
          <w:tcPr>
            <w:tcW w:w="1262" w:type="dxa"/>
            <w:hideMark/>
          </w:tcPr>
          <w:p w:rsidR="006E3915" w:rsidRPr="005976E1" w:rsidRDefault="000F37CD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hideMark/>
          </w:tcPr>
          <w:p w:rsidR="006E3915" w:rsidRPr="005976E1" w:rsidRDefault="000F37CD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A4ABC" w:rsidRPr="005976E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1A4ABC" w:rsidRPr="00597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2409" w:type="dxa"/>
          </w:tcPr>
          <w:p w:rsidR="00A32B88" w:rsidRPr="005976E1" w:rsidRDefault="00A32B88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E3915" w:rsidRPr="005976E1" w:rsidRDefault="00856116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6E3915" w:rsidRPr="005976E1" w:rsidTr="00514911">
        <w:tc>
          <w:tcPr>
            <w:tcW w:w="675" w:type="dxa"/>
            <w:hideMark/>
          </w:tcPr>
          <w:p w:rsidR="006E3915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7" w:type="dxa"/>
            <w:hideMark/>
          </w:tcPr>
          <w:p w:rsidR="006E3915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силовыми ведомствами района, соседними поселениями. </w:t>
            </w:r>
          </w:p>
        </w:tc>
        <w:tc>
          <w:tcPr>
            <w:tcW w:w="1262" w:type="dxa"/>
            <w:hideMark/>
          </w:tcPr>
          <w:p w:rsidR="006E3915" w:rsidRPr="005976E1" w:rsidRDefault="000F37CD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F1585" w:rsidRPr="005976E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hideMark/>
          </w:tcPr>
          <w:p w:rsidR="006E3915" w:rsidRPr="005976E1" w:rsidRDefault="006E3915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</w:tcPr>
          <w:p w:rsidR="006E3915" w:rsidRPr="005976E1" w:rsidRDefault="006E3915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63445F" w:rsidRPr="005976E1" w:rsidTr="00514911"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262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hideMark/>
          </w:tcPr>
          <w:p w:rsidR="0044404A" w:rsidRPr="005976E1" w:rsidRDefault="0044404A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4404A" w:rsidRPr="005976E1" w:rsidRDefault="008F1585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44404A" w:rsidRPr="005976E1" w:rsidRDefault="000F37CD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Хомутовс</w:t>
            </w:r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кому</w:t>
            </w:r>
            <w:proofErr w:type="spellEnd"/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  <w:p w:rsidR="0063445F" w:rsidRPr="005976E1" w:rsidRDefault="008F1585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3445F" w:rsidRPr="005976E1" w:rsidTr="00514911">
        <w:trPr>
          <w:trHeight w:val="2132"/>
        </w:trPr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 систем охраны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262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44404A" w:rsidRPr="005976E1" w:rsidRDefault="0044404A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4404A" w:rsidRPr="005976E1" w:rsidRDefault="008F1585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44404A" w:rsidRPr="005976E1" w:rsidRDefault="0044404A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4404A" w:rsidRPr="005976E1" w:rsidRDefault="000F37CD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Хомутовс</w:t>
            </w:r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кому</w:t>
            </w:r>
            <w:proofErr w:type="spellEnd"/>
            <w:r w:rsidR="008F1585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45F" w:rsidRPr="005976E1" w:rsidTr="00514911"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7" w:type="dxa"/>
            <w:hideMark/>
          </w:tcPr>
          <w:p w:rsidR="000B16E1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</w:t>
            </w:r>
          </w:p>
          <w:p w:rsidR="0063445F" w:rsidRPr="005976E1" w:rsidRDefault="000B16E1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(более50 человек)</w:t>
            </w:r>
            <w:r w:rsidR="0063445F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44404A" w:rsidRPr="005976E1" w:rsidRDefault="0044404A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4404A" w:rsidRPr="005976E1" w:rsidRDefault="008F1585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63445F" w:rsidRPr="005976E1" w:rsidRDefault="008F1585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Дубовиц</w:t>
            </w:r>
            <w:r w:rsidR="004D2820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кий</w:t>
            </w:r>
            <w:proofErr w:type="spellEnd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СДК» </w:t>
            </w:r>
            <w:proofErr w:type="spellStart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Дубовицкий</w:t>
            </w:r>
            <w:proofErr w:type="spellEnd"/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филиал МКОУ «</w:t>
            </w:r>
            <w:proofErr w:type="spellStart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Хомутовская</w:t>
            </w:r>
            <w:proofErr w:type="spellEnd"/>
            <w:r w:rsidR="000F37CD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3445F" w:rsidRPr="005976E1" w:rsidTr="00514911"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262" w:type="dxa"/>
            <w:hideMark/>
          </w:tcPr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E3915" w:rsidRPr="005976E1" w:rsidRDefault="006E3915" w:rsidP="005976E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E3915" w:rsidRPr="005976E1" w:rsidRDefault="006E3915" w:rsidP="005976E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3445F" w:rsidRPr="005976E1" w:rsidRDefault="006E3915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A32B88" w:rsidRPr="005976E1" w:rsidRDefault="00A32B88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A2BE8" w:rsidRPr="005976E1" w:rsidRDefault="00EA2BE8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4404A" w:rsidRPr="005976E1" w:rsidRDefault="004D2820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63445F" w:rsidRPr="005976E1" w:rsidTr="00514911"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r w:rsidR="000A0027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старших по МКД</w:t>
            </w:r>
          </w:p>
        </w:tc>
        <w:tc>
          <w:tcPr>
            <w:tcW w:w="1262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3445F" w:rsidRPr="005976E1" w:rsidRDefault="000A0027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Сельсовета, депутаты</w:t>
            </w:r>
          </w:p>
        </w:tc>
      </w:tr>
      <w:tr w:rsidR="0063445F" w:rsidRPr="005976E1" w:rsidTr="00514911"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Определение мест парковки всех видов автотранспорта на территории </w:t>
            </w:r>
            <w:proofErr w:type="spellStart"/>
            <w:r w:rsidR="008561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Дубовицкого</w:t>
            </w:r>
            <w:proofErr w:type="spellEnd"/>
            <w:r w:rsidR="000A0027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3445F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220997" w:rsidRPr="005976E1" w:rsidRDefault="00220997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0997" w:rsidRPr="005976E1" w:rsidRDefault="00220997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63445F" w:rsidRPr="005976E1" w:rsidTr="00514911"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262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A0027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сельсовета,</w:t>
            </w: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руководители предприятий и учреждений</w:t>
            </w:r>
          </w:p>
        </w:tc>
      </w:tr>
      <w:tr w:rsidR="0063445F" w:rsidRPr="005976E1" w:rsidTr="00514911">
        <w:tc>
          <w:tcPr>
            <w:tcW w:w="675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7" w:type="dxa"/>
            <w:hideMark/>
          </w:tcPr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проведение тренировок, учений по действиям работников учреждений, предприятий, </w:t>
            </w: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учебных заведений, при обнаружении подозрительных предметов</w:t>
            </w:r>
          </w:p>
        </w:tc>
        <w:tc>
          <w:tcPr>
            <w:tcW w:w="1262" w:type="dxa"/>
            <w:hideMark/>
          </w:tcPr>
          <w:p w:rsidR="0063445F" w:rsidRPr="005976E1" w:rsidRDefault="000F37CD" w:rsidP="005976E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2024</w:t>
            </w:r>
            <w:r w:rsidR="000A0027" w:rsidRPr="005976E1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Pr="00597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A0027" w:rsidRPr="005976E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  <w:p w:rsidR="00F10019" w:rsidRPr="005976E1" w:rsidRDefault="00F10019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 раз в</w:t>
            </w:r>
            <w:proofErr w:type="gramEnd"/>
          </w:p>
          <w:p w:rsidR="0063445F" w:rsidRPr="005976E1" w:rsidRDefault="0063445F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полугодие</w:t>
            </w:r>
            <w:r w:rsidR="00486516"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hideMark/>
          </w:tcPr>
          <w:p w:rsidR="0063445F" w:rsidRPr="005976E1" w:rsidRDefault="006E3915" w:rsidP="005976E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63445F" w:rsidRPr="005976E1" w:rsidRDefault="0063445F" w:rsidP="005976E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A0027"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сельсовета,</w:t>
            </w:r>
            <w:r w:rsidRPr="005976E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руководители предприятий и учреждений</w:t>
            </w:r>
          </w:p>
        </w:tc>
      </w:tr>
    </w:tbl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Примечания: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  <w:proofErr w:type="gramEnd"/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Комплексная муниципальная программа "Противодействие экстремизму и профилактика терроризма на территории </w:t>
      </w:r>
      <w:proofErr w:type="spellStart"/>
      <w:r w:rsidR="00856116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Дубовицкого</w:t>
      </w:r>
      <w:proofErr w:type="spellEnd"/>
      <w:r w:rsidR="000A0027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="00263CE8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</w:t>
      </w:r>
      <w:r w:rsidR="000F37CD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-20</w:t>
      </w:r>
      <w:r w:rsidR="000A0027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0F37CD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годы" подлежит корректировке и внесению дополнений</w:t>
      </w:r>
      <w:r w:rsidR="000A0027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514911" w:rsidRPr="005976E1" w:rsidRDefault="00514911" w:rsidP="005976E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3445F" w:rsidRPr="001D301D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0A0027"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</w:t>
      </w:r>
    </w:p>
    <w:p w:rsidR="0063445F" w:rsidRPr="001D301D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D30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514911" w:rsidRPr="001D301D" w:rsidRDefault="00514911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1. Экстремистская деятельность (экстремизм)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сходных</w:t>
      </w:r>
      <w:proofErr w:type="gramEnd"/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63445F" w:rsidRPr="005976E1" w:rsidRDefault="00746F04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2. Экстремистская организация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которых</w:t>
      </w:r>
      <w:proofErr w:type="gram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3. </w:t>
      </w:r>
      <w:proofErr w:type="gram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Экстремистские материалы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4. Основные направления противодействия экстремистской деятельности.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5. Субъекты противодействия экстремистской деятельности.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6. Профилактика экстремистской деятельности.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lastRenderedPageBreak/>
        <w:t xml:space="preserve">7. </w:t>
      </w:r>
      <w:proofErr w:type="gram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Толерантность (лат. </w:t>
      </w:r>
      <w:proofErr w:type="spell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tolerantia</w:t>
      </w:r>
      <w:proofErr w:type="spell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- терпение)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терпимость к чужому образу жизни, поведению, чужим обычаям, чувствам, верованиям, мнениям, идеям.</w:t>
      </w:r>
      <w:proofErr w:type="gram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3445F" w:rsidRPr="005976E1" w:rsidRDefault="0063445F" w:rsidP="005976E1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8. Ксенофобия (греч. </w:t>
      </w:r>
      <w:proofErr w:type="spell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xenos</w:t>
      </w:r>
      <w:proofErr w:type="spell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- чужой + </w:t>
      </w:r>
      <w:proofErr w:type="spellStart"/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phobos</w:t>
      </w:r>
      <w:proofErr w:type="spellEnd"/>
      <w:r w:rsidRPr="005976E1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- страх)</w:t>
      </w:r>
      <w:r w:rsidRPr="005976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sectPr w:rsidR="0063445F" w:rsidRPr="005976E1" w:rsidSect="001D30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B0" w:rsidRDefault="003B7BB0" w:rsidP="00D53AB0">
      <w:pPr>
        <w:spacing w:after="0" w:line="240" w:lineRule="auto"/>
      </w:pPr>
      <w:r>
        <w:separator/>
      </w:r>
    </w:p>
  </w:endnote>
  <w:endnote w:type="continuationSeparator" w:id="0">
    <w:p w:rsidR="003B7BB0" w:rsidRDefault="003B7BB0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B0" w:rsidRDefault="003B7BB0" w:rsidP="00D53AB0">
      <w:pPr>
        <w:spacing w:after="0" w:line="240" w:lineRule="auto"/>
      </w:pPr>
      <w:r>
        <w:separator/>
      </w:r>
    </w:p>
  </w:footnote>
  <w:footnote w:type="continuationSeparator" w:id="0">
    <w:p w:rsidR="003B7BB0" w:rsidRDefault="003B7BB0" w:rsidP="00D5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5BA"/>
    <w:multiLevelType w:val="hybridMultilevel"/>
    <w:tmpl w:val="743A6722"/>
    <w:lvl w:ilvl="0" w:tplc="03B6D6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90E"/>
    <w:multiLevelType w:val="hybridMultilevel"/>
    <w:tmpl w:val="977E6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5220E"/>
    <w:multiLevelType w:val="hybridMultilevel"/>
    <w:tmpl w:val="9932B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E0D"/>
    <w:rsid w:val="000007B2"/>
    <w:rsid w:val="000024B3"/>
    <w:rsid w:val="00011EC8"/>
    <w:rsid w:val="00012615"/>
    <w:rsid w:val="000133DE"/>
    <w:rsid w:val="00027DD0"/>
    <w:rsid w:val="00030556"/>
    <w:rsid w:val="00030887"/>
    <w:rsid w:val="000311FB"/>
    <w:rsid w:val="00032D20"/>
    <w:rsid w:val="000331DE"/>
    <w:rsid w:val="000342FD"/>
    <w:rsid w:val="00037714"/>
    <w:rsid w:val="0004785A"/>
    <w:rsid w:val="0005228B"/>
    <w:rsid w:val="000605C7"/>
    <w:rsid w:val="000621FE"/>
    <w:rsid w:val="000635AD"/>
    <w:rsid w:val="0006388F"/>
    <w:rsid w:val="00067D2B"/>
    <w:rsid w:val="0008122A"/>
    <w:rsid w:val="000829D8"/>
    <w:rsid w:val="000A0027"/>
    <w:rsid w:val="000A59DA"/>
    <w:rsid w:val="000B16E1"/>
    <w:rsid w:val="000B36D5"/>
    <w:rsid w:val="000C436E"/>
    <w:rsid w:val="000C4CD6"/>
    <w:rsid w:val="000C566D"/>
    <w:rsid w:val="000D0EF4"/>
    <w:rsid w:val="000D3866"/>
    <w:rsid w:val="000D748A"/>
    <w:rsid w:val="000D7AAE"/>
    <w:rsid w:val="000E1368"/>
    <w:rsid w:val="000E49B8"/>
    <w:rsid w:val="000E64A9"/>
    <w:rsid w:val="000F0603"/>
    <w:rsid w:val="000F0714"/>
    <w:rsid w:val="000F0E9F"/>
    <w:rsid w:val="000F37CD"/>
    <w:rsid w:val="000F6457"/>
    <w:rsid w:val="00100915"/>
    <w:rsid w:val="00107AA7"/>
    <w:rsid w:val="00112701"/>
    <w:rsid w:val="00113EC9"/>
    <w:rsid w:val="00120F97"/>
    <w:rsid w:val="00124CA0"/>
    <w:rsid w:val="001304B1"/>
    <w:rsid w:val="001348FF"/>
    <w:rsid w:val="00137CFF"/>
    <w:rsid w:val="0015149F"/>
    <w:rsid w:val="001517F2"/>
    <w:rsid w:val="00152994"/>
    <w:rsid w:val="00155F59"/>
    <w:rsid w:val="0015760C"/>
    <w:rsid w:val="00157930"/>
    <w:rsid w:val="00170BF6"/>
    <w:rsid w:val="0017183C"/>
    <w:rsid w:val="001819DB"/>
    <w:rsid w:val="001846E2"/>
    <w:rsid w:val="001871B4"/>
    <w:rsid w:val="001A16E4"/>
    <w:rsid w:val="001A284D"/>
    <w:rsid w:val="001A3255"/>
    <w:rsid w:val="001A40E4"/>
    <w:rsid w:val="001A4ABC"/>
    <w:rsid w:val="001A4FEE"/>
    <w:rsid w:val="001A5E01"/>
    <w:rsid w:val="001A6D5E"/>
    <w:rsid w:val="001A753F"/>
    <w:rsid w:val="001B101C"/>
    <w:rsid w:val="001C0744"/>
    <w:rsid w:val="001C6B19"/>
    <w:rsid w:val="001D0E77"/>
    <w:rsid w:val="001D301D"/>
    <w:rsid w:val="001D36F3"/>
    <w:rsid w:val="001D3C3F"/>
    <w:rsid w:val="001E193C"/>
    <w:rsid w:val="001E7E27"/>
    <w:rsid w:val="001F0D16"/>
    <w:rsid w:val="001F4F06"/>
    <w:rsid w:val="001F7F6A"/>
    <w:rsid w:val="00201770"/>
    <w:rsid w:val="00204596"/>
    <w:rsid w:val="002149D3"/>
    <w:rsid w:val="002162DE"/>
    <w:rsid w:val="00217C69"/>
    <w:rsid w:val="00220997"/>
    <w:rsid w:val="00221687"/>
    <w:rsid w:val="0022186F"/>
    <w:rsid w:val="00223608"/>
    <w:rsid w:val="00223C41"/>
    <w:rsid w:val="00225950"/>
    <w:rsid w:val="002272FB"/>
    <w:rsid w:val="00231ABF"/>
    <w:rsid w:val="002355AD"/>
    <w:rsid w:val="002378B7"/>
    <w:rsid w:val="00237F44"/>
    <w:rsid w:val="00244493"/>
    <w:rsid w:val="002455DC"/>
    <w:rsid w:val="00246A89"/>
    <w:rsid w:val="0025045D"/>
    <w:rsid w:val="0025534D"/>
    <w:rsid w:val="00263466"/>
    <w:rsid w:val="00263CE8"/>
    <w:rsid w:val="00266B62"/>
    <w:rsid w:val="00270905"/>
    <w:rsid w:val="00274BC4"/>
    <w:rsid w:val="00275A8A"/>
    <w:rsid w:val="00280FAD"/>
    <w:rsid w:val="00287259"/>
    <w:rsid w:val="00294A6E"/>
    <w:rsid w:val="002A00BB"/>
    <w:rsid w:val="002A1C3E"/>
    <w:rsid w:val="002A2AB7"/>
    <w:rsid w:val="002A53EB"/>
    <w:rsid w:val="002B353B"/>
    <w:rsid w:val="002B5297"/>
    <w:rsid w:val="002C62F9"/>
    <w:rsid w:val="002E09F2"/>
    <w:rsid w:val="002E2265"/>
    <w:rsid w:val="002E4592"/>
    <w:rsid w:val="002F309B"/>
    <w:rsid w:val="002F3EEF"/>
    <w:rsid w:val="002F4DBA"/>
    <w:rsid w:val="002F5E55"/>
    <w:rsid w:val="00300318"/>
    <w:rsid w:val="003034AD"/>
    <w:rsid w:val="00303DDB"/>
    <w:rsid w:val="0030496C"/>
    <w:rsid w:val="00322FC8"/>
    <w:rsid w:val="00324F8A"/>
    <w:rsid w:val="00326870"/>
    <w:rsid w:val="00340185"/>
    <w:rsid w:val="00355524"/>
    <w:rsid w:val="0035613B"/>
    <w:rsid w:val="00356B62"/>
    <w:rsid w:val="00367836"/>
    <w:rsid w:val="0038130E"/>
    <w:rsid w:val="00385377"/>
    <w:rsid w:val="003963B7"/>
    <w:rsid w:val="003A04FB"/>
    <w:rsid w:val="003A1735"/>
    <w:rsid w:val="003A5D80"/>
    <w:rsid w:val="003B0750"/>
    <w:rsid w:val="003B0D02"/>
    <w:rsid w:val="003B0EFB"/>
    <w:rsid w:val="003B47F5"/>
    <w:rsid w:val="003B50A0"/>
    <w:rsid w:val="003B5456"/>
    <w:rsid w:val="003B6EE4"/>
    <w:rsid w:val="003B7BB0"/>
    <w:rsid w:val="003C111E"/>
    <w:rsid w:val="003F05B3"/>
    <w:rsid w:val="003F27C9"/>
    <w:rsid w:val="0040633F"/>
    <w:rsid w:val="004101FC"/>
    <w:rsid w:val="0041139E"/>
    <w:rsid w:val="00411E16"/>
    <w:rsid w:val="0041338A"/>
    <w:rsid w:val="004141F4"/>
    <w:rsid w:val="0041469D"/>
    <w:rsid w:val="004220E3"/>
    <w:rsid w:val="004265D8"/>
    <w:rsid w:val="004304E9"/>
    <w:rsid w:val="00432411"/>
    <w:rsid w:val="0043619A"/>
    <w:rsid w:val="0044404A"/>
    <w:rsid w:val="00445899"/>
    <w:rsid w:val="004515CD"/>
    <w:rsid w:val="004529D6"/>
    <w:rsid w:val="004552B3"/>
    <w:rsid w:val="00460F13"/>
    <w:rsid w:val="00463953"/>
    <w:rsid w:val="00465E75"/>
    <w:rsid w:val="004702CC"/>
    <w:rsid w:val="004837DF"/>
    <w:rsid w:val="00483D22"/>
    <w:rsid w:val="00486516"/>
    <w:rsid w:val="00492482"/>
    <w:rsid w:val="004A07A1"/>
    <w:rsid w:val="004B1C3B"/>
    <w:rsid w:val="004B49D2"/>
    <w:rsid w:val="004C0D32"/>
    <w:rsid w:val="004C2449"/>
    <w:rsid w:val="004C480A"/>
    <w:rsid w:val="004D1B66"/>
    <w:rsid w:val="004D2820"/>
    <w:rsid w:val="004E2732"/>
    <w:rsid w:val="004E3B8B"/>
    <w:rsid w:val="004F32F2"/>
    <w:rsid w:val="00502F29"/>
    <w:rsid w:val="00506E2E"/>
    <w:rsid w:val="00514911"/>
    <w:rsid w:val="0051687E"/>
    <w:rsid w:val="00526380"/>
    <w:rsid w:val="0052698D"/>
    <w:rsid w:val="00534C56"/>
    <w:rsid w:val="00536635"/>
    <w:rsid w:val="00542117"/>
    <w:rsid w:val="00555BFB"/>
    <w:rsid w:val="00557C37"/>
    <w:rsid w:val="00557C9C"/>
    <w:rsid w:val="00560481"/>
    <w:rsid w:val="00570A94"/>
    <w:rsid w:val="0057398D"/>
    <w:rsid w:val="005776E0"/>
    <w:rsid w:val="00582932"/>
    <w:rsid w:val="00584FC0"/>
    <w:rsid w:val="005924AE"/>
    <w:rsid w:val="00594EDA"/>
    <w:rsid w:val="005976E1"/>
    <w:rsid w:val="00597E00"/>
    <w:rsid w:val="005A480E"/>
    <w:rsid w:val="005A5B10"/>
    <w:rsid w:val="005A5B3F"/>
    <w:rsid w:val="005B4648"/>
    <w:rsid w:val="005B56A2"/>
    <w:rsid w:val="005C419A"/>
    <w:rsid w:val="005C5D88"/>
    <w:rsid w:val="005D010E"/>
    <w:rsid w:val="005E0BB6"/>
    <w:rsid w:val="005E5369"/>
    <w:rsid w:val="005E6DA0"/>
    <w:rsid w:val="005E6DD5"/>
    <w:rsid w:val="006013B9"/>
    <w:rsid w:val="00602EE6"/>
    <w:rsid w:val="00613B98"/>
    <w:rsid w:val="00615807"/>
    <w:rsid w:val="00617A9C"/>
    <w:rsid w:val="0062282D"/>
    <w:rsid w:val="0063445F"/>
    <w:rsid w:val="0063452B"/>
    <w:rsid w:val="00640564"/>
    <w:rsid w:val="006408FC"/>
    <w:rsid w:val="00650D50"/>
    <w:rsid w:val="00653EBF"/>
    <w:rsid w:val="00655503"/>
    <w:rsid w:val="00665BF2"/>
    <w:rsid w:val="006777E2"/>
    <w:rsid w:val="0069058B"/>
    <w:rsid w:val="00695401"/>
    <w:rsid w:val="006A2603"/>
    <w:rsid w:val="006A2629"/>
    <w:rsid w:val="006C146F"/>
    <w:rsid w:val="006C42F7"/>
    <w:rsid w:val="006D1440"/>
    <w:rsid w:val="006D6BF9"/>
    <w:rsid w:val="006E3915"/>
    <w:rsid w:val="006E4948"/>
    <w:rsid w:val="006E5555"/>
    <w:rsid w:val="006E77C3"/>
    <w:rsid w:val="006F1648"/>
    <w:rsid w:val="00713FC9"/>
    <w:rsid w:val="00715E93"/>
    <w:rsid w:val="007164E3"/>
    <w:rsid w:val="00716785"/>
    <w:rsid w:val="00717ABD"/>
    <w:rsid w:val="00725D0E"/>
    <w:rsid w:val="007265D2"/>
    <w:rsid w:val="00726B90"/>
    <w:rsid w:val="00732A71"/>
    <w:rsid w:val="007334A1"/>
    <w:rsid w:val="00746F04"/>
    <w:rsid w:val="007554AF"/>
    <w:rsid w:val="00756813"/>
    <w:rsid w:val="00761BAD"/>
    <w:rsid w:val="00767C2A"/>
    <w:rsid w:val="00773523"/>
    <w:rsid w:val="007741C3"/>
    <w:rsid w:val="0077701A"/>
    <w:rsid w:val="0078680F"/>
    <w:rsid w:val="00790B77"/>
    <w:rsid w:val="007960AB"/>
    <w:rsid w:val="007A3019"/>
    <w:rsid w:val="007A497C"/>
    <w:rsid w:val="007A6D3D"/>
    <w:rsid w:val="007C531B"/>
    <w:rsid w:val="007C5A62"/>
    <w:rsid w:val="007D1E45"/>
    <w:rsid w:val="007D31CC"/>
    <w:rsid w:val="007E2BC2"/>
    <w:rsid w:val="007F08D9"/>
    <w:rsid w:val="007F0C16"/>
    <w:rsid w:val="007F196C"/>
    <w:rsid w:val="007F1AD6"/>
    <w:rsid w:val="007F26C6"/>
    <w:rsid w:val="008004A8"/>
    <w:rsid w:val="00803786"/>
    <w:rsid w:val="00805273"/>
    <w:rsid w:val="00820155"/>
    <w:rsid w:val="00822D3E"/>
    <w:rsid w:val="00832C7E"/>
    <w:rsid w:val="008366E8"/>
    <w:rsid w:val="00843338"/>
    <w:rsid w:val="00846EDB"/>
    <w:rsid w:val="008503FD"/>
    <w:rsid w:val="00850EB8"/>
    <w:rsid w:val="008544BF"/>
    <w:rsid w:val="00856116"/>
    <w:rsid w:val="0086131A"/>
    <w:rsid w:val="00862AE8"/>
    <w:rsid w:val="00864B61"/>
    <w:rsid w:val="00871147"/>
    <w:rsid w:val="008722FB"/>
    <w:rsid w:val="008773EC"/>
    <w:rsid w:val="00891A86"/>
    <w:rsid w:val="00892958"/>
    <w:rsid w:val="00893BE9"/>
    <w:rsid w:val="008947BB"/>
    <w:rsid w:val="008957A3"/>
    <w:rsid w:val="0089583F"/>
    <w:rsid w:val="00897344"/>
    <w:rsid w:val="008A09C3"/>
    <w:rsid w:val="008A1C8D"/>
    <w:rsid w:val="008A4A91"/>
    <w:rsid w:val="008A5D10"/>
    <w:rsid w:val="008A62F2"/>
    <w:rsid w:val="008A68AB"/>
    <w:rsid w:val="008B02E1"/>
    <w:rsid w:val="008B0576"/>
    <w:rsid w:val="008B387E"/>
    <w:rsid w:val="008C6DA3"/>
    <w:rsid w:val="008C70C7"/>
    <w:rsid w:val="008C7777"/>
    <w:rsid w:val="008D1783"/>
    <w:rsid w:val="008D3049"/>
    <w:rsid w:val="008D3BA9"/>
    <w:rsid w:val="008D3FD3"/>
    <w:rsid w:val="008D5FEE"/>
    <w:rsid w:val="008E6D88"/>
    <w:rsid w:val="008F05C5"/>
    <w:rsid w:val="008F1585"/>
    <w:rsid w:val="009114E4"/>
    <w:rsid w:val="009128F1"/>
    <w:rsid w:val="00916921"/>
    <w:rsid w:val="0092196E"/>
    <w:rsid w:val="00921BC8"/>
    <w:rsid w:val="0092741C"/>
    <w:rsid w:val="00932A23"/>
    <w:rsid w:val="0093514E"/>
    <w:rsid w:val="009409DC"/>
    <w:rsid w:val="0094342A"/>
    <w:rsid w:val="00944A14"/>
    <w:rsid w:val="00946387"/>
    <w:rsid w:val="00951E31"/>
    <w:rsid w:val="00953C07"/>
    <w:rsid w:val="00953FE1"/>
    <w:rsid w:val="0095515F"/>
    <w:rsid w:val="00962B40"/>
    <w:rsid w:val="00964EEF"/>
    <w:rsid w:val="00970700"/>
    <w:rsid w:val="00970EE6"/>
    <w:rsid w:val="00971D0D"/>
    <w:rsid w:val="00980E7E"/>
    <w:rsid w:val="00990A77"/>
    <w:rsid w:val="00990AA4"/>
    <w:rsid w:val="009A7B03"/>
    <w:rsid w:val="009B6B73"/>
    <w:rsid w:val="009C1004"/>
    <w:rsid w:val="009C3858"/>
    <w:rsid w:val="009C4C9D"/>
    <w:rsid w:val="009C540E"/>
    <w:rsid w:val="009C5BBD"/>
    <w:rsid w:val="009D0937"/>
    <w:rsid w:val="009D4EFA"/>
    <w:rsid w:val="009D6602"/>
    <w:rsid w:val="009E0C32"/>
    <w:rsid w:val="009E2B9C"/>
    <w:rsid w:val="009F0242"/>
    <w:rsid w:val="009F057C"/>
    <w:rsid w:val="009F18F3"/>
    <w:rsid w:val="009F463A"/>
    <w:rsid w:val="009F618D"/>
    <w:rsid w:val="009F65B6"/>
    <w:rsid w:val="00A01ADE"/>
    <w:rsid w:val="00A0201C"/>
    <w:rsid w:val="00A03C1C"/>
    <w:rsid w:val="00A11FD6"/>
    <w:rsid w:val="00A1779B"/>
    <w:rsid w:val="00A230B5"/>
    <w:rsid w:val="00A25C1F"/>
    <w:rsid w:val="00A32B88"/>
    <w:rsid w:val="00A35F08"/>
    <w:rsid w:val="00A44FD5"/>
    <w:rsid w:val="00A469D2"/>
    <w:rsid w:val="00A522BE"/>
    <w:rsid w:val="00A64FE5"/>
    <w:rsid w:val="00A77235"/>
    <w:rsid w:val="00A8650C"/>
    <w:rsid w:val="00A86A17"/>
    <w:rsid w:val="00A905E1"/>
    <w:rsid w:val="00A908CD"/>
    <w:rsid w:val="00A92F9C"/>
    <w:rsid w:val="00A96786"/>
    <w:rsid w:val="00AA4052"/>
    <w:rsid w:val="00AA6ACD"/>
    <w:rsid w:val="00AA7B14"/>
    <w:rsid w:val="00AB2A6E"/>
    <w:rsid w:val="00AB6142"/>
    <w:rsid w:val="00AC03CD"/>
    <w:rsid w:val="00AC4F40"/>
    <w:rsid w:val="00AC70A4"/>
    <w:rsid w:val="00AD29D0"/>
    <w:rsid w:val="00AD3291"/>
    <w:rsid w:val="00AF1844"/>
    <w:rsid w:val="00AF5A30"/>
    <w:rsid w:val="00B00D74"/>
    <w:rsid w:val="00B02778"/>
    <w:rsid w:val="00B03DAD"/>
    <w:rsid w:val="00B10056"/>
    <w:rsid w:val="00B129BE"/>
    <w:rsid w:val="00B14F16"/>
    <w:rsid w:val="00B204B9"/>
    <w:rsid w:val="00B2605A"/>
    <w:rsid w:val="00B27E6C"/>
    <w:rsid w:val="00B465DE"/>
    <w:rsid w:val="00B56A19"/>
    <w:rsid w:val="00B621C3"/>
    <w:rsid w:val="00B64885"/>
    <w:rsid w:val="00B65A44"/>
    <w:rsid w:val="00B67A2B"/>
    <w:rsid w:val="00B703DF"/>
    <w:rsid w:val="00B7381D"/>
    <w:rsid w:val="00B75C26"/>
    <w:rsid w:val="00B819E2"/>
    <w:rsid w:val="00B829CF"/>
    <w:rsid w:val="00B8310F"/>
    <w:rsid w:val="00B83F79"/>
    <w:rsid w:val="00B9188B"/>
    <w:rsid w:val="00B94893"/>
    <w:rsid w:val="00B97C19"/>
    <w:rsid w:val="00BA12DB"/>
    <w:rsid w:val="00BA5412"/>
    <w:rsid w:val="00BB00B6"/>
    <w:rsid w:val="00BB035A"/>
    <w:rsid w:val="00BB2D57"/>
    <w:rsid w:val="00BB746D"/>
    <w:rsid w:val="00BC18DF"/>
    <w:rsid w:val="00BC19C9"/>
    <w:rsid w:val="00BC45AD"/>
    <w:rsid w:val="00BC7688"/>
    <w:rsid w:val="00BD2F72"/>
    <w:rsid w:val="00BD528B"/>
    <w:rsid w:val="00BD5EF0"/>
    <w:rsid w:val="00BE0BB4"/>
    <w:rsid w:val="00BE2A88"/>
    <w:rsid w:val="00BE6969"/>
    <w:rsid w:val="00BF2029"/>
    <w:rsid w:val="00BF5F63"/>
    <w:rsid w:val="00C0197D"/>
    <w:rsid w:val="00C01A7F"/>
    <w:rsid w:val="00C23671"/>
    <w:rsid w:val="00C342AA"/>
    <w:rsid w:val="00C4194F"/>
    <w:rsid w:val="00C5216B"/>
    <w:rsid w:val="00C5780F"/>
    <w:rsid w:val="00C628BA"/>
    <w:rsid w:val="00C62F2F"/>
    <w:rsid w:val="00C65B40"/>
    <w:rsid w:val="00C66A9B"/>
    <w:rsid w:val="00C743FE"/>
    <w:rsid w:val="00C74C60"/>
    <w:rsid w:val="00C80A2F"/>
    <w:rsid w:val="00C812FA"/>
    <w:rsid w:val="00C834DA"/>
    <w:rsid w:val="00C845E2"/>
    <w:rsid w:val="00C87B68"/>
    <w:rsid w:val="00C901A5"/>
    <w:rsid w:val="00C909ED"/>
    <w:rsid w:val="00C930A2"/>
    <w:rsid w:val="00C93356"/>
    <w:rsid w:val="00C9390C"/>
    <w:rsid w:val="00CA1ED5"/>
    <w:rsid w:val="00CA1FCF"/>
    <w:rsid w:val="00CA4344"/>
    <w:rsid w:val="00CA5AFD"/>
    <w:rsid w:val="00CB5B96"/>
    <w:rsid w:val="00CC45C6"/>
    <w:rsid w:val="00CC7AA9"/>
    <w:rsid w:val="00CD085A"/>
    <w:rsid w:val="00CE2D51"/>
    <w:rsid w:val="00CE36F4"/>
    <w:rsid w:val="00CF350A"/>
    <w:rsid w:val="00CF38AD"/>
    <w:rsid w:val="00CF68EA"/>
    <w:rsid w:val="00D00EC9"/>
    <w:rsid w:val="00D11151"/>
    <w:rsid w:val="00D128B4"/>
    <w:rsid w:val="00D12E3A"/>
    <w:rsid w:val="00D17161"/>
    <w:rsid w:val="00D248AF"/>
    <w:rsid w:val="00D273B2"/>
    <w:rsid w:val="00D30339"/>
    <w:rsid w:val="00D31CD9"/>
    <w:rsid w:val="00D32A7A"/>
    <w:rsid w:val="00D3347B"/>
    <w:rsid w:val="00D3472C"/>
    <w:rsid w:val="00D44A89"/>
    <w:rsid w:val="00D4564E"/>
    <w:rsid w:val="00D539F5"/>
    <w:rsid w:val="00D53AB0"/>
    <w:rsid w:val="00D5555B"/>
    <w:rsid w:val="00D60AB2"/>
    <w:rsid w:val="00D65C1D"/>
    <w:rsid w:val="00D65D06"/>
    <w:rsid w:val="00D765C2"/>
    <w:rsid w:val="00D76AE6"/>
    <w:rsid w:val="00D772C5"/>
    <w:rsid w:val="00D8145C"/>
    <w:rsid w:val="00D83459"/>
    <w:rsid w:val="00D95260"/>
    <w:rsid w:val="00DA3703"/>
    <w:rsid w:val="00DA4E2C"/>
    <w:rsid w:val="00DB2E8B"/>
    <w:rsid w:val="00DB6E96"/>
    <w:rsid w:val="00DC40D4"/>
    <w:rsid w:val="00DC428F"/>
    <w:rsid w:val="00DC436B"/>
    <w:rsid w:val="00DD31CB"/>
    <w:rsid w:val="00DD4228"/>
    <w:rsid w:val="00DE30A7"/>
    <w:rsid w:val="00DE7B12"/>
    <w:rsid w:val="00DE7E67"/>
    <w:rsid w:val="00DF283F"/>
    <w:rsid w:val="00DF442D"/>
    <w:rsid w:val="00DF5BC5"/>
    <w:rsid w:val="00E11600"/>
    <w:rsid w:val="00E12B37"/>
    <w:rsid w:val="00E21D0B"/>
    <w:rsid w:val="00E21E0D"/>
    <w:rsid w:val="00E24C3F"/>
    <w:rsid w:val="00E250F5"/>
    <w:rsid w:val="00E26322"/>
    <w:rsid w:val="00E27226"/>
    <w:rsid w:val="00E329AB"/>
    <w:rsid w:val="00E345D1"/>
    <w:rsid w:val="00E34B77"/>
    <w:rsid w:val="00E34F03"/>
    <w:rsid w:val="00E43C16"/>
    <w:rsid w:val="00E43D77"/>
    <w:rsid w:val="00E5101A"/>
    <w:rsid w:val="00E5132E"/>
    <w:rsid w:val="00E54B63"/>
    <w:rsid w:val="00E57512"/>
    <w:rsid w:val="00E602FC"/>
    <w:rsid w:val="00E60EE0"/>
    <w:rsid w:val="00E6334C"/>
    <w:rsid w:val="00E65DA8"/>
    <w:rsid w:val="00E715F6"/>
    <w:rsid w:val="00E718C1"/>
    <w:rsid w:val="00E73AE8"/>
    <w:rsid w:val="00E74962"/>
    <w:rsid w:val="00E81D5B"/>
    <w:rsid w:val="00E90952"/>
    <w:rsid w:val="00E914A1"/>
    <w:rsid w:val="00E9581B"/>
    <w:rsid w:val="00E95A54"/>
    <w:rsid w:val="00E95FDA"/>
    <w:rsid w:val="00E9661B"/>
    <w:rsid w:val="00E9763F"/>
    <w:rsid w:val="00E97E1B"/>
    <w:rsid w:val="00EA173B"/>
    <w:rsid w:val="00EA2BE8"/>
    <w:rsid w:val="00EA3468"/>
    <w:rsid w:val="00EA359A"/>
    <w:rsid w:val="00EA49E8"/>
    <w:rsid w:val="00EA615A"/>
    <w:rsid w:val="00EB1C59"/>
    <w:rsid w:val="00EB787C"/>
    <w:rsid w:val="00EC0904"/>
    <w:rsid w:val="00EC5C08"/>
    <w:rsid w:val="00EC7BDE"/>
    <w:rsid w:val="00ED0996"/>
    <w:rsid w:val="00ED0A01"/>
    <w:rsid w:val="00ED2BB4"/>
    <w:rsid w:val="00EE4C92"/>
    <w:rsid w:val="00EE6F10"/>
    <w:rsid w:val="00EE77E5"/>
    <w:rsid w:val="00F04121"/>
    <w:rsid w:val="00F10019"/>
    <w:rsid w:val="00F1054F"/>
    <w:rsid w:val="00F11705"/>
    <w:rsid w:val="00F12323"/>
    <w:rsid w:val="00F143F0"/>
    <w:rsid w:val="00F22164"/>
    <w:rsid w:val="00F2404B"/>
    <w:rsid w:val="00F24939"/>
    <w:rsid w:val="00F27E10"/>
    <w:rsid w:val="00F31219"/>
    <w:rsid w:val="00F41E57"/>
    <w:rsid w:val="00F46812"/>
    <w:rsid w:val="00F54BC0"/>
    <w:rsid w:val="00F70680"/>
    <w:rsid w:val="00F715AF"/>
    <w:rsid w:val="00F77081"/>
    <w:rsid w:val="00F82239"/>
    <w:rsid w:val="00F83399"/>
    <w:rsid w:val="00F91A5D"/>
    <w:rsid w:val="00FA16B3"/>
    <w:rsid w:val="00FA1ABA"/>
    <w:rsid w:val="00FA26A7"/>
    <w:rsid w:val="00FA286F"/>
    <w:rsid w:val="00FA7486"/>
    <w:rsid w:val="00FB6068"/>
    <w:rsid w:val="00FB621F"/>
    <w:rsid w:val="00FD072D"/>
    <w:rsid w:val="00FD30CB"/>
    <w:rsid w:val="00FD4878"/>
    <w:rsid w:val="00FD49E4"/>
    <w:rsid w:val="00FD5806"/>
    <w:rsid w:val="00FE245A"/>
    <w:rsid w:val="00FE6A0E"/>
    <w:rsid w:val="00FE7B3D"/>
    <w:rsid w:val="00FF0CD4"/>
    <w:rsid w:val="00FF4276"/>
    <w:rsid w:val="00FF4705"/>
    <w:rsid w:val="00FF7758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C2BB80-4024-44FA-B1AD-7855BD42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метро51</cp:lastModifiedBy>
  <cp:revision>4</cp:revision>
  <cp:lastPrinted>2021-07-23T06:27:00Z</cp:lastPrinted>
  <dcterms:created xsi:type="dcterms:W3CDTF">2024-06-28T09:23:00Z</dcterms:created>
  <dcterms:modified xsi:type="dcterms:W3CDTF">2024-07-01T07:33:00Z</dcterms:modified>
</cp:coreProperties>
</file>