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E0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</w:t>
      </w: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ОСМОТРА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A4034" w:rsidRDefault="00112ED0" w:rsidP="00BA403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F33615">
        <w:rPr>
          <w:rFonts w:ascii="Times New Roman" w:eastAsia="Times New Roman" w:hAnsi="Times New Roman"/>
          <w:sz w:val="24"/>
          <w:szCs w:val="24"/>
        </w:rPr>
        <w:t>19 декабр</w:t>
      </w:r>
      <w:r>
        <w:rPr>
          <w:rFonts w:ascii="Times New Roman" w:eastAsia="Times New Roman" w:hAnsi="Times New Roman"/>
          <w:sz w:val="24"/>
          <w:szCs w:val="24"/>
        </w:rPr>
        <w:t>я 2022</w:t>
      </w:r>
      <w:r w:rsidR="00BA4034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</w:t>
      </w:r>
      <w:r w:rsidR="004213A9">
        <w:rPr>
          <w:rFonts w:ascii="Times New Roman" w:eastAsia="Times New Roman" w:hAnsi="Times New Roman"/>
          <w:sz w:val="24"/>
          <w:szCs w:val="24"/>
        </w:rPr>
        <w:t xml:space="preserve">                             № 4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>19декаб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я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112ED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9E32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BA4034" w:rsidRDefault="00BA4034" w:rsidP="00BA4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BA4034" w:rsidRDefault="00BA4034" w:rsidP="00BA40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4213A9">
        <w:rPr>
          <w:rFonts w:ascii="Times New Roman" w:hAnsi="Times New Roman" w:cs="Times New Roman"/>
          <w:b/>
          <w:sz w:val="24"/>
          <w:szCs w:val="24"/>
          <w:u w:val="single"/>
        </w:rPr>
        <w:t>46:26:050601:</w:t>
      </w:r>
      <w:r w:rsidR="004800D5">
        <w:rPr>
          <w:rFonts w:ascii="Times New Roman" w:hAnsi="Times New Roman" w:cs="Times New Roman"/>
          <w:b/>
          <w:sz w:val="24"/>
          <w:szCs w:val="24"/>
          <w:u w:val="single"/>
        </w:rPr>
        <w:t>200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 учетный номер (например, 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Курская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район, </w:t>
      </w:r>
      <w:r w:rsidR="00D812E2">
        <w:rPr>
          <w:rFonts w:ascii="Times New Roman" w:eastAsia="Times New Roman" w:hAnsi="Times New Roman"/>
          <w:b/>
          <w:sz w:val="24"/>
          <w:szCs w:val="24"/>
          <w:u w:val="single"/>
        </w:rPr>
        <w:t>с.Дубовица</w:t>
      </w:r>
      <w:r>
        <w:rPr>
          <w:rFonts w:ascii="Times New Roman" w:eastAsia="Times New Roman" w:hAnsi="Times New Roman"/>
          <w:sz w:val="20"/>
          <w:szCs w:val="24"/>
        </w:rPr>
        <w:br/>
        <w:t>указывается адрес объекта недвижимости (при наличии) либо местоположение (при отсутствии адреса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 ___________________________(</w:t>
      </w:r>
      <w:r>
        <w:rPr>
          <w:rFonts w:ascii="Times New Roman" w:eastAsia="Times New Roman" w:hAnsi="Times New Roman"/>
          <w:sz w:val="20"/>
          <w:szCs w:val="20"/>
        </w:rPr>
        <w:t>при наличии)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расположенном_______________________________________________________________,                            </w:t>
      </w:r>
      <w:r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BA4034" w:rsidRDefault="00BA4034" w:rsidP="00BA403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осмотровзданий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</w:t>
      </w:r>
      <w:r w:rsidR="00646F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елей на территории МО   «</w:t>
      </w:r>
      <w:proofErr w:type="spellStart"/>
      <w:r w:rsidR="00646F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Дубовиц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</w:t>
      </w:r>
      <w:r w:rsidR="00646F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ением администрации </w:t>
      </w:r>
      <w:proofErr w:type="spellStart"/>
      <w:r w:rsidR="00646FBE">
        <w:rPr>
          <w:rFonts w:ascii="Times New Roman" w:eastAsia="Times New Roman" w:hAnsi="Times New Roman"/>
          <w:b/>
          <w:sz w:val="24"/>
          <w:szCs w:val="24"/>
          <w:u w:val="single"/>
        </w:rPr>
        <w:t>Дубовиц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</w:t>
      </w:r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08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>11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.202</w:t>
      </w:r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>2 № 26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составе: </w:t>
      </w:r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>Ракитиной Л.П.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</w:t>
      </w:r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>И.о Г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лавы </w:t>
      </w:r>
      <w:proofErr w:type="spellStart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Дубов</w:t>
      </w:r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>ицкого</w:t>
      </w:r>
      <w:proofErr w:type="spellEnd"/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Арбузовой </w:t>
      </w:r>
      <w:proofErr w:type="spellStart"/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>А.И-депутата</w:t>
      </w:r>
      <w:proofErr w:type="spellEnd"/>
      <w:r w:rsidR="00F3361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Дубовиц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>ого</w:t>
      </w:r>
      <w:proofErr w:type="spellEnd"/>
      <w:r w:rsidR="000505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сельсовета, Ракитиной  Г.В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 –  специалиста по осуществлению  военного учета.</w:t>
      </w:r>
    </w:p>
    <w:p w:rsidR="00BA4034" w:rsidRDefault="00BA4034" w:rsidP="00BA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 каждого члена комиссии (при наличии)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лица, выявленного в качестве</w:t>
      </w:r>
    </w:p>
    <w:p w:rsidR="00BA4034" w:rsidRDefault="00BA4034" w:rsidP="00BA40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указать нужное: "в присутствии" или "</w:t>
      </w:r>
      <w:r>
        <w:rPr>
          <w:rFonts w:ascii="Times New Roman" w:eastAsia="Times New Roman" w:hAnsi="Times New Roman"/>
          <w:sz w:val="20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0"/>
          <w:szCs w:val="24"/>
        </w:rPr>
        <w:t>"</w:t>
      </w:r>
    </w:p>
    <w:p w:rsidR="00BA4034" w:rsidRDefault="00BA4034" w:rsidP="00BA403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 осмотре   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фотофиксации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Осмотр проведен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A4034" w:rsidRDefault="00BA4034" w:rsidP="00BA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установлено,  что  ранее  учтенный объект недвижимости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прекратил существование.</w:t>
      </w:r>
    </w:p>
    <w:p w:rsidR="00BA4034" w:rsidRDefault="00BA4034" w:rsidP="00BA403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BA4034" w:rsidRDefault="00BA4034" w:rsidP="00BA403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A4034" w:rsidRDefault="00BA4034" w:rsidP="00BA4034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</w:t>
      </w:r>
      <w:r w:rsidR="00266C8B">
        <w:rPr>
          <w:rFonts w:ascii="Times New Roman" w:eastAsia="Times New Roman" w:hAnsi="Times New Roman"/>
          <w:sz w:val="24"/>
          <w:szCs w:val="24"/>
        </w:rPr>
        <w:t xml:space="preserve"> ______________     Л.П.Ракитин</w:t>
      </w:r>
      <w:r w:rsidR="000505B2">
        <w:rPr>
          <w:rFonts w:ascii="Times New Roman" w:eastAsia="Times New Roman" w:hAnsi="Times New Roman"/>
          <w:sz w:val="24"/>
          <w:szCs w:val="24"/>
        </w:rPr>
        <w:t>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 комиссии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 </w:t>
      </w:r>
      <w:r w:rsidR="00266C8B">
        <w:rPr>
          <w:rFonts w:ascii="Times New Roman" w:eastAsia="Times New Roman" w:hAnsi="Times New Roman"/>
          <w:sz w:val="24"/>
          <w:szCs w:val="24"/>
        </w:rPr>
        <w:t xml:space="preserve"> _____________      А.И.Арбузова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______________     Г.В.Ракитина</w:t>
      </w:r>
    </w:p>
    <w:p w:rsidR="00BA4034" w:rsidRDefault="00BA4034" w:rsidP="00BA403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0505B2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</w:p>
    <w:p w:rsidR="00BA4034" w:rsidRDefault="00BA4034" w:rsidP="00BA403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A13025" w:rsidRDefault="00A13025" w:rsidP="00A1302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915C6E">
        <w:rPr>
          <w:rFonts w:ascii="Times New Roman" w:hAnsi="Times New Roman"/>
          <w:sz w:val="26"/>
          <w:szCs w:val="26"/>
        </w:rPr>
        <w:t xml:space="preserve"> №4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13025" w:rsidRDefault="00A13025" w:rsidP="00A1302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A13025" w:rsidRDefault="00A13025" w:rsidP="00A1302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 19.12.2022</w:t>
      </w:r>
    </w:p>
    <w:p w:rsidR="00A13025" w:rsidRDefault="00A13025" w:rsidP="00A13025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A13025" w:rsidRDefault="00A13025" w:rsidP="00A13025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13025" w:rsidRDefault="00A13025" w:rsidP="00A130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>
        <w:rPr>
          <w:rFonts w:ascii="Times New Roman" w:eastAsia="Times New Roman" w:hAnsi="Times New Roman"/>
          <w:sz w:val="24"/>
          <w:szCs w:val="24"/>
        </w:rPr>
        <w:t xml:space="preserve"> область,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  с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убовица</w:t>
      </w:r>
      <w:r>
        <w:rPr>
          <w:rFonts w:ascii="Times New Roman" w:hAnsi="Times New Roman"/>
          <w:sz w:val="24"/>
        </w:rPr>
        <w:t>)</w:t>
      </w: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A13025" w:rsidRDefault="00A13025" w:rsidP="00A13025">
      <w:pPr>
        <w:pStyle w:val="ConsPlusNormal"/>
        <w:rPr>
          <w:rFonts w:ascii="Times New Roman" w:hAnsi="Times New Roman" w:cs="Times New Roman"/>
          <w:color w:val="FF0000"/>
          <w:szCs w:val="22"/>
        </w:rPr>
      </w:pPr>
    </w:p>
    <w:p w:rsidR="00A13025" w:rsidRDefault="00A13025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BA4034" w:rsidRDefault="00BA4034" w:rsidP="00BA4034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</w:p>
    <w:p w:rsidR="00230363" w:rsidRDefault="00941EE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D:\рабочий стол\электронка 2014,15,16,2017,2018\ЭЛЕКТРОНКА 2022\ДЕКАБРЬ 2022\ОБЪЕКТЫ НЕДВИЖИМОСТИ Дома списание\Списание домов\20221211_12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электронка 2014,15,16,2017,2018\ЭЛЕКТРОНКА 2022\ДЕКАБРЬ 2022\ОБЪЕКТЫ НЕДВИЖИМОСТИ Дома списание\Списание домов\20221211_125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363" w:rsidSect="00C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F4"/>
    <w:rsid w:val="000505B2"/>
    <w:rsid w:val="00112ED0"/>
    <w:rsid w:val="00176F1B"/>
    <w:rsid w:val="001C65E0"/>
    <w:rsid w:val="00230363"/>
    <w:rsid w:val="00266C8B"/>
    <w:rsid w:val="004213A9"/>
    <w:rsid w:val="0047402C"/>
    <w:rsid w:val="004800D5"/>
    <w:rsid w:val="00500FA2"/>
    <w:rsid w:val="00557A90"/>
    <w:rsid w:val="00576CA0"/>
    <w:rsid w:val="00646FBE"/>
    <w:rsid w:val="00714BE8"/>
    <w:rsid w:val="00775637"/>
    <w:rsid w:val="00822A02"/>
    <w:rsid w:val="008B0E49"/>
    <w:rsid w:val="008B2682"/>
    <w:rsid w:val="009032E3"/>
    <w:rsid w:val="00915C6E"/>
    <w:rsid w:val="00941EE5"/>
    <w:rsid w:val="009C7FCA"/>
    <w:rsid w:val="009E32BE"/>
    <w:rsid w:val="00A13025"/>
    <w:rsid w:val="00A13410"/>
    <w:rsid w:val="00AE371A"/>
    <w:rsid w:val="00B063FF"/>
    <w:rsid w:val="00BA4034"/>
    <w:rsid w:val="00BE3DB5"/>
    <w:rsid w:val="00BF6A11"/>
    <w:rsid w:val="00CD21C9"/>
    <w:rsid w:val="00CE1891"/>
    <w:rsid w:val="00CF29F4"/>
    <w:rsid w:val="00D277D3"/>
    <w:rsid w:val="00D812E2"/>
    <w:rsid w:val="00D9734F"/>
    <w:rsid w:val="00DD05AB"/>
    <w:rsid w:val="00E50A4A"/>
    <w:rsid w:val="00E91DF6"/>
    <w:rsid w:val="00F3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C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76C9ED-42DE-464C-854B-B42C59A9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метро51</cp:lastModifiedBy>
  <cp:revision>9</cp:revision>
  <dcterms:created xsi:type="dcterms:W3CDTF">2022-07-26T08:49:00Z</dcterms:created>
  <dcterms:modified xsi:type="dcterms:W3CDTF">2022-12-20T13:28:00Z</dcterms:modified>
</cp:coreProperties>
</file>