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ДУБОВИЦКОГО СЕЛЬСОВЕТА</w:t>
      </w: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 </w:t>
      </w: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16.11.2022 №28-па</w:t>
      </w: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временном исполнении обязанностей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38" w:rsidRDefault="00DA4138" w:rsidP="00DA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4138" w:rsidRDefault="00DA4138" w:rsidP="00DA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16.11.2022 №02/19-7 «О  временном исполнении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Хомутовского района»: </w:t>
      </w:r>
    </w:p>
    <w:p w:rsidR="00DA4138" w:rsidRDefault="00DA4138" w:rsidP="00DA4138">
      <w:pPr>
        <w:pStyle w:val="a3"/>
        <w:rPr>
          <w:bCs/>
        </w:rPr>
      </w:pPr>
      <w:r>
        <w:tab/>
        <w:t xml:space="preserve">1. </w:t>
      </w:r>
      <w:r>
        <w:rPr>
          <w:bCs/>
        </w:rPr>
        <w:t xml:space="preserve"> Приступаю к временному исполнению обязанностей Главы </w:t>
      </w:r>
      <w:proofErr w:type="spellStart"/>
      <w:r>
        <w:rPr>
          <w:bCs/>
        </w:rPr>
        <w:t>Дубовицкого</w:t>
      </w:r>
      <w:proofErr w:type="spellEnd"/>
      <w:r>
        <w:rPr>
          <w:bCs/>
        </w:rPr>
        <w:t xml:space="preserve"> сельсовета Хомутовского района с 17 ноября 2022 года.</w:t>
      </w:r>
    </w:p>
    <w:p w:rsidR="00DA4138" w:rsidRDefault="00DA4138" w:rsidP="00DA4138">
      <w:pPr>
        <w:pStyle w:val="a3"/>
      </w:pPr>
      <w:r>
        <w:tab/>
        <w:t>2. Постановление вступает в силу со дня его подписания.</w:t>
      </w:r>
    </w:p>
    <w:p w:rsidR="00DA4138" w:rsidRDefault="00DA4138" w:rsidP="00DA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                                                              Л.П.Ракитина</w:t>
      </w: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138" w:rsidRDefault="00DA4138" w:rsidP="00DA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38" w:rsidRDefault="00DA4138" w:rsidP="00DA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A4138" w:rsidRDefault="00DA4138" w:rsidP="00DA413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DA4138" w:rsidRDefault="00DA4138" w:rsidP="00DA4138">
      <w:pPr>
        <w:spacing w:after="0" w:line="240" w:lineRule="auto"/>
        <w:rPr>
          <w:rFonts w:ascii="Times New Roman" w:hAnsi="Times New Roman" w:cs="Times New Roman"/>
        </w:rPr>
      </w:pPr>
    </w:p>
    <w:p w:rsidR="00616E7A" w:rsidRP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P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P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P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7A" w:rsidRDefault="00616E7A" w:rsidP="0061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97C9B" w:rsidRPr="00D27A41" w:rsidRDefault="00F97C9B" w:rsidP="00D27A41">
      <w:pPr>
        <w:spacing w:after="0" w:line="240" w:lineRule="auto"/>
        <w:rPr>
          <w:rFonts w:ascii="Times New Roman" w:hAnsi="Times New Roman" w:cs="Times New Roman"/>
        </w:rPr>
      </w:pPr>
    </w:p>
    <w:sectPr w:rsidR="00F97C9B" w:rsidRPr="00D27A41" w:rsidSect="00D27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A41"/>
    <w:rsid w:val="000253BC"/>
    <w:rsid w:val="00080BE5"/>
    <w:rsid w:val="000C6630"/>
    <w:rsid w:val="00117527"/>
    <w:rsid w:val="00134C23"/>
    <w:rsid w:val="00166682"/>
    <w:rsid w:val="00275A36"/>
    <w:rsid w:val="002F4158"/>
    <w:rsid w:val="00344EF4"/>
    <w:rsid w:val="0037440D"/>
    <w:rsid w:val="00423D90"/>
    <w:rsid w:val="00454EAD"/>
    <w:rsid w:val="004754E1"/>
    <w:rsid w:val="005D6CD5"/>
    <w:rsid w:val="00616E7A"/>
    <w:rsid w:val="006C1F8E"/>
    <w:rsid w:val="00725A88"/>
    <w:rsid w:val="00760D31"/>
    <w:rsid w:val="007761A3"/>
    <w:rsid w:val="007E5F11"/>
    <w:rsid w:val="0081254F"/>
    <w:rsid w:val="00817A8C"/>
    <w:rsid w:val="008467CE"/>
    <w:rsid w:val="008A73C8"/>
    <w:rsid w:val="009E3485"/>
    <w:rsid w:val="00AC605B"/>
    <w:rsid w:val="00BF39C0"/>
    <w:rsid w:val="00C64202"/>
    <w:rsid w:val="00D0201E"/>
    <w:rsid w:val="00D26958"/>
    <w:rsid w:val="00D27A41"/>
    <w:rsid w:val="00D47EA9"/>
    <w:rsid w:val="00DA4138"/>
    <w:rsid w:val="00DA5ACA"/>
    <w:rsid w:val="00E270AF"/>
    <w:rsid w:val="00E517BF"/>
    <w:rsid w:val="00F67384"/>
    <w:rsid w:val="00F9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31"/>
  </w:style>
  <w:style w:type="paragraph" w:styleId="2">
    <w:name w:val="heading 2"/>
    <w:basedOn w:val="a"/>
    <w:next w:val="a"/>
    <w:link w:val="20"/>
    <w:qFormat/>
    <w:rsid w:val="00D27A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A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D27A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7A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FF6174-5F93-4185-B226-5610F09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5</cp:revision>
  <cp:lastPrinted>2019-12-31T08:19:00Z</cp:lastPrinted>
  <dcterms:created xsi:type="dcterms:W3CDTF">2022-11-17T12:23:00Z</dcterms:created>
  <dcterms:modified xsi:type="dcterms:W3CDTF">2022-11-17T12:35:00Z</dcterms:modified>
</cp:coreProperties>
</file>