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B2" w:rsidRPr="009B6A80" w:rsidRDefault="002C00B2" w:rsidP="002C00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6A8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C00B2" w:rsidRPr="000134B3" w:rsidRDefault="002C00B2" w:rsidP="002C00B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0134B3">
        <w:rPr>
          <w:rFonts w:ascii="Times New Roman" w:hAnsi="Times New Roman" w:cs="Times New Roman"/>
        </w:rPr>
        <w:t>(наименование органа местного самоуправления)</w:t>
      </w:r>
    </w:p>
    <w:p w:rsidR="002C00B2" w:rsidRPr="000134B3" w:rsidRDefault="002C00B2" w:rsidP="002C00B2">
      <w:pPr>
        <w:pStyle w:val="ConsPlusNonformat"/>
        <w:jc w:val="center"/>
        <w:rPr>
          <w:rFonts w:ascii="Times New Roman" w:hAnsi="Times New Roman" w:cs="Times New Roman"/>
        </w:rPr>
      </w:pPr>
    </w:p>
    <w:p w:rsidR="002C00B2" w:rsidRPr="009B6A80" w:rsidRDefault="002C00B2" w:rsidP="002C00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4B3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        </w:t>
      </w: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2C00B2" w:rsidRPr="009B6A80" w:rsidRDefault="002C00B2" w:rsidP="002C00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C00B2" w:rsidRPr="009B6A80" w:rsidRDefault="002C00B2" w:rsidP="002C00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2C00B2" w:rsidRPr="000134B3" w:rsidRDefault="002C00B2" w:rsidP="002C00B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0134B3">
        <w:rPr>
          <w:rFonts w:ascii="Times New Roman" w:hAnsi="Times New Roman" w:cs="Times New Roman"/>
        </w:rPr>
        <w:t>(наименование или Ф.И.О. арендатора)</w:t>
      </w:r>
    </w:p>
    <w:p w:rsidR="002C00B2" w:rsidRPr="009B6A80" w:rsidRDefault="002C00B2" w:rsidP="002C00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адрес: __________________________________,</w:t>
      </w:r>
    </w:p>
    <w:p w:rsidR="002C00B2" w:rsidRPr="009B6A80" w:rsidRDefault="002C00B2" w:rsidP="002C00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2C00B2" w:rsidRPr="009B6A80" w:rsidRDefault="002C00B2" w:rsidP="002C00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6A80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2C00B2" w:rsidRPr="009B6A80" w:rsidRDefault="002C00B2" w:rsidP="002C00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C00B2" w:rsidRDefault="002C00B2" w:rsidP="002C00B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2C00B2" w:rsidRPr="009B6A80" w:rsidRDefault="002C00B2" w:rsidP="002C00B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ЗАЯВЛЕНИЕ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на приобретение земельного участка, находящегося в муниципальной собственн</w:t>
      </w: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о</w:t>
      </w: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сти, в аренду без проведения торгов (для физических лиц)</w:t>
      </w:r>
    </w:p>
    <w:p w:rsidR="002C00B2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От ____________________________________________________________________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(полностью ФИО заявителя)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(полностью адрес постоянного проживания)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имеющег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о(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ей) паспорт серия ______ № ________, ____________________________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(вид иного документа, удостоверяющего личность)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выдан «__» _______ ____ 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г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. _______________________________________________,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ОГРНИП _______________________________________________________________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(когда и кем 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выдан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)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в лице ____________________________________, действовавшег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о(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ей) на основании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(полностью ФИО представителя заявителя)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Информация для связи с заявителем: ________________________________________,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(почтовый адрес)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_____________________________________, _________________________________,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(контактные телефоны) (</w:t>
      </w:r>
      <w:r w:rsidRPr="009B6A80"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при наличии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 адрес электронной почты)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на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 ____________.</w:t>
      </w:r>
    </w:p>
    <w:p w:rsidR="002C00B2" w:rsidRPr="009B6A80" w:rsidRDefault="002C00B2" w:rsidP="002C00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1. 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Сведения о земельном участке: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1.1. Земельный участок имеет следующие адресные ориентиры: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1.2. Цель использования земельного участка ________________________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2C00B2" w:rsidRPr="009B6A80" w:rsidRDefault="002C00B2" w:rsidP="002C00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2. 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статьей 39.5, пунктом 2 статьи 39.6, пунктом 2 статьи 39.10 Земельного кодекса Росси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й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ской Федерации)</w:t>
      </w:r>
    </w:p>
    <w:p w:rsidR="002C00B2" w:rsidRPr="009B6A80" w:rsidRDefault="002C00B2" w:rsidP="002C00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3. 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Реквизиты решения о предварительном согласовании предоставления земел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ь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ного участка ______________________________________________________.</w:t>
      </w:r>
    </w:p>
    <w:p w:rsidR="002C00B2" w:rsidRDefault="002C00B2" w:rsidP="002C00B2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(</w:t>
      </w:r>
      <w:r w:rsidRPr="004F6632">
        <w:rPr>
          <w:rFonts w:ascii="Times New Roman" w:hAnsi="Times New Roman" w:cs="Times New Roman"/>
          <w:color w:val="333333"/>
          <w:sz w:val="20"/>
          <w:szCs w:val="20"/>
        </w:rPr>
        <w:t xml:space="preserve">указывается в случае, если испрашиваемый земельный участок образовывался </w:t>
      </w:r>
      <w:proofErr w:type="gramEnd"/>
    </w:p>
    <w:p w:rsidR="002C00B2" w:rsidRPr="004F6632" w:rsidRDefault="002C00B2" w:rsidP="002C00B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 w:rsidRPr="004F6632">
        <w:rPr>
          <w:rFonts w:ascii="Times New Roman" w:hAnsi="Times New Roman" w:cs="Times New Roman"/>
          <w:color w:val="333333"/>
          <w:sz w:val="20"/>
          <w:szCs w:val="20"/>
        </w:rPr>
        <w:t>или его границы уточнялись на основании данного решения)</w:t>
      </w:r>
    </w:p>
    <w:p w:rsidR="002C00B2" w:rsidRPr="009B6A80" w:rsidRDefault="002C00B2" w:rsidP="002C00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lastRenderedPageBreak/>
        <w:t>4. 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утверждении документа территориального планиров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ния и (или) проекта планировки территории _________________________</w:t>
      </w:r>
      <w:r>
        <w:rPr>
          <w:rFonts w:ascii="Times New Roman" w:hAnsi="Times New Roman" w:cs="Times New Roman"/>
          <w:color w:val="333333"/>
          <w:sz w:val="24"/>
          <w:szCs w:val="24"/>
        </w:rPr>
        <w:t>________</w:t>
      </w:r>
    </w:p>
    <w:p w:rsidR="002C00B2" w:rsidRPr="004F6632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4F6632">
        <w:rPr>
          <w:rFonts w:ascii="Times New Roman" w:hAnsi="Times New Roman" w:cs="Times New Roman"/>
          <w:color w:val="333333"/>
          <w:sz w:val="20"/>
          <w:szCs w:val="20"/>
        </w:rPr>
        <w:t>(указывается в случае, если земельный участок</w:t>
      </w:r>
      <w:proofErr w:type="gramEnd"/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color w:val="333333"/>
          <w:sz w:val="24"/>
          <w:szCs w:val="24"/>
        </w:rPr>
        <w:t>___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C00B2" w:rsidRPr="004F6632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 w:rsidRPr="004F6632">
        <w:rPr>
          <w:rFonts w:ascii="Times New Roman" w:hAnsi="Times New Roman" w:cs="Times New Roman"/>
          <w:color w:val="333333"/>
          <w:sz w:val="20"/>
          <w:szCs w:val="20"/>
        </w:rPr>
        <w:t>предоставляется для размещения объектов, предусмотренных этим документом и (или) этим проектом)</w:t>
      </w:r>
    </w:p>
    <w:p w:rsidR="002C00B2" w:rsidRDefault="002C00B2" w:rsidP="002C00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5. 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изъятии земельного участка для государственных или муниципальных нужд</w:t>
      </w: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2C00B2" w:rsidRPr="004F6632" w:rsidRDefault="002C00B2" w:rsidP="002C00B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 w:rsidRPr="004F6632">
        <w:rPr>
          <w:rFonts w:ascii="Times New Roman" w:hAnsi="Times New Roman" w:cs="Times New Roman"/>
          <w:color w:val="333333"/>
          <w:sz w:val="20"/>
          <w:szCs w:val="20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2C00B2" w:rsidRPr="009B6A80" w:rsidRDefault="002C00B2" w:rsidP="002C00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Настоящим подтверждаю:</w:t>
      </w:r>
    </w:p>
    <w:p w:rsidR="002C00B2" w:rsidRPr="009B6A80" w:rsidRDefault="002C00B2" w:rsidP="002C00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ч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2C00B2" w:rsidRPr="009B6A80" w:rsidRDefault="002C00B2" w:rsidP="002C00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2C00B2" w:rsidRPr="009B6A80" w:rsidRDefault="002C00B2" w:rsidP="002C00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- что сведения, указанные в настоящем заявлении, на дату представления заявл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е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>ния достоверны.</w:t>
      </w:r>
    </w:p>
    <w:p w:rsidR="002C00B2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2C00B2" w:rsidRPr="009B6A80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9B6A80">
        <w:rPr>
          <w:rFonts w:ascii="Times New Roman" w:hAnsi="Times New Roman" w:cs="Times New Roman"/>
          <w:color w:val="333333"/>
          <w:sz w:val="24"/>
          <w:szCs w:val="24"/>
        </w:rPr>
        <w:t>______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________/_________________________                      </w:t>
      </w:r>
      <w:r w:rsidRPr="009B6A80">
        <w:rPr>
          <w:rFonts w:ascii="Times New Roman" w:hAnsi="Times New Roman" w:cs="Times New Roman"/>
          <w:color w:val="333333"/>
          <w:sz w:val="24"/>
          <w:szCs w:val="24"/>
        </w:rPr>
        <w:t xml:space="preserve">«__» _______ ____ </w:t>
      </w:r>
      <w:proofErr w:type="gramStart"/>
      <w:r w:rsidRPr="009B6A80">
        <w:rPr>
          <w:rFonts w:ascii="Times New Roman" w:hAnsi="Times New Roman" w:cs="Times New Roman"/>
          <w:color w:val="333333"/>
          <w:sz w:val="24"/>
          <w:szCs w:val="24"/>
        </w:rPr>
        <w:t>г</w:t>
      </w:r>
      <w:proofErr w:type="gramEnd"/>
      <w:r w:rsidRPr="009B6A80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2C00B2" w:rsidRPr="004F6632" w:rsidRDefault="002C00B2" w:rsidP="002C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 w:rsidRPr="004F6632">
        <w:rPr>
          <w:rFonts w:ascii="Times New Roman" w:hAnsi="Times New Roman" w:cs="Times New Roman"/>
          <w:color w:val="333333"/>
          <w:sz w:val="20"/>
          <w:szCs w:val="20"/>
        </w:rPr>
        <w:t xml:space="preserve">(подпись заявителя) (Инициалы, фамилия заявителя) </w:t>
      </w:r>
      <w:r>
        <w:rPr>
          <w:rFonts w:ascii="Times New Roman" w:hAnsi="Times New Roman" w:cs="Times New Roman"/>
          <w:color w:val="333333"/>
          <w:sz w:val="20"/>
          <w:szCs w:val="20"/>
        </w:rPr>
        <w:t xml:space="preserve">                              </w:t>
      </w:r>
      <w:r w:rsidRPr="004F6632">
        <w:rPr>
          <w:rFonts w:ascii="Times New Roman" w:hAnsi="Times New Roman" w:cs="Times New Roman"/>
          <w:color w:val="333333"/>
          <w:sz w:val="20"/>
          <w:szCs w:val="20"/>
        </w:rPr>
        <w:t>(дата подачи заявления)</w:t>
      </w:r>
    </w:p>
    <w:p w:rsidR="002C00B2" w:rsidRPr="009B6A80" w:rsidRDefault="002C00B2" w:rsidP="002C00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525C" w:rsidRDefault="00EA525C"/>
    <w:sectPr w:rsidR="00EA5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00B2"/>
    <w:rsid w:val="002C00B2"/>
    <w:rsid w:val="00EA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00B2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4076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2017-09-11T10:56:00Z</dcterms:created>
  <dcterms:modified xsi:type="dcterms:W3CDTF">2017-09-11T10:56:00Z</dcterms:modified>
</cp:coreProperties>
</file>