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2E" w:rsidRDefault="007D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Информация о декларациях соблюдения обязательных требований, представленных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конролируемыми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лицами.</w:t>
      </w:r>
      <w:r w:rsidR="0006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F4" w:rsidRPr="004F0338" w:rsidRDefault="007D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муниципальном контроле</w:t>
      </w:r>
      <w:r w:rsidR="00D35F2C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</w:t>
      </w:r>
      <w:proofErr w:type="spellStart"/>
      <w:r w:rsidR="00D35F2C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D35F2C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области, утвержденным решением Собрания депутатов </w:t>
      </w:r>
      <w:proofErr w:type="spellStart"/>
      <w:r w:rsidR="00D35F2C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D35F2C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№47/181-6 от 28.10.2021 г, профилактического мероприяти</w:t>
      </w:r>
      <w:proofErr w:type="gramStart"/>
      <w:r w:rsidR="00D35F2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35F2C">
        <w:rPr>
          <w:rFonts w:ascii="Times New Roman" w:hAnsi="Times New Roman" w:cs="Times New Roman"/>
          <w:sz w:val="24"/>
          <w:szCs w:val="24"/>
        </w:rPr>
        <w:t xml:space="preserve"> декларация соблюдения обязател</w:t>
      </w:r>
      <w:r w:rsidR="009D20A7">
        <w:rPr>
          <w:rFonts w:ascii="Times New Roman" w:hAnsi="Times New Roman" w:cs="Times New Roman"/>
          <w:sz w:val="24"/>
          <w:szCs w:val="24"/>
        </w:rPr>
        <w:t>ьных требований не предусмотрена</w:t>
      </w:r>
      <w:r w:rsidR="00D35F2C">
        <w:rPr>
          <w:rFonts w:ascii="Times New Roman" w:hAnsi="Times New Roman" w:cs="Times New Roman"/>
          <w:sz w:val="24"/>
          <w:szCs w:val="24"/>
        </w:rPr>
        <w:t>.</w:t>
      </w:r>
    </w:p>
    <w:sectPr w:rsidR="007D0DF4" w:rsidRPr="004F0338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60EA3"/>
    <w:rsid w:val="000E2F5F"/>
    <w:rsid w:val="0027634A"/>
    <w:rsid w:val="00431B6B"/>
    <w:rsid w:val="004F0338"/>
    <w:rsid w:val="00644AE4"/>
    <w:rsid w:val="006964A7"/>
    <w:rsid w:val="00757E2E"/>
    <w:rsid w:val="007D0DF4"/>
    <w:rsid w:val="009D20A7"/>
    <w:rsid w:val="00A2768F"/>
    <w:rsid w:val="00B42BF2"/>
    <w:rsid w:val="00C34C1F"/>
    <w:rsid w:val="00D35F2C"/>
    <w:rsid w:val="00FC3C09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6</cp:revision>
  <dcterms:created xsi:type="dcterms:W3CDTF">2023-08-22T07:08:00Z</dcterms:created>
  <dcterms:modified xsi:type="dcterms:W3CDTF">2023-08-22T07:33:00Z</dcterms:modified>
</cp:coreProperties>
</file>